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4D93C" w14:textId="77777777" w:rsidR="00B2166E" w:rsidRDefault="00B2166E" w:rsidP="000D49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A291623" w14:textId="77777777" w:rsidR="00287E50" w:rsidRDefault="00287E50" w:rsidP="000D49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5430F11" w14:textId="2CADDE0B" w:rsidR="00287E50" w:rsidRPr="00287E50" w:rsidRDefault="001076D5" w:rsidP="00AB50B7">
      <w:pPr>
        <w:tabs>
          <w:tab w:val="left" w:pos="8364"/>
        </w:tabs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605F80" w:rsidRPr="00605F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арифы на платные услуги (работы), относящиеся к основным видам деятельности муниципальных бюджетных учреждений, находящихся в ведении МКУ «Управление образования </w:t>
      </w:r>
      <w:r w:rsidR="00AB50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</w:t>
      </w:r>
      <w:r w:rsidR="00605F80" w:rsidRPr="00605F80">
        <w:rPr>
          <w:rFonts w:ascii="Times New Roman" w:eastAsia="Times New Roman" w:hAnsi="Times New Roman" w:cs="Times New Roman"/>
          <w:b/>
          <w:bCs/>
          <w:sz w:val="28"/>
          <w:szCs w:val="28"/>
        </w:rPr>
        <w:t>г. Махачкалы», оказываемые (выполняемые) ими сверх муниципального задания на оказание образовательных услуг</w:t>
      </w:r>
    </w:p>
    <w:p w14:paraId="78A5A430" w14:textId="77777777" w:rsidR="00A3534D" w:rsidRDefault="00A3534D" w:rsidP="000D49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7797"/>
        <w:gridCol w:w="1222"/>
      </w:tblGrid>
      <w:tr w:rsidR="00605F80" w14:paraId="00AADCE0" w14:textId="77777777" w:rsidTr="008A20A7">
        <w:trPr>
          <w:trHeight w:val="804"/>
          <w:jc w:val="center"/>
        </w:trPr>
        <w:tc>
          <w:tcPr>
            <w:tcW w:w="562" w:type="dxa"/>
          </w:tcPr>
          <w:p w14:paraId="0598BB4E" w14:textId="14168E1B" w:rsidR="00605F80" w:rsidRDefault="00605F80" w:rsidP="006C3B57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14:paraId="4F56482C" w14:textId="77777777" w:rsidR="00605F80" w:rsidRPr="00287E50" w:rsidRDefault="00605F80" w:rsidP="00287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E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222" w:type="dxa"/>
          </w:tcPr>
          <w:p w14:paraId="09E065B7" w14:textId="4BE15031" w:rsidR="00605F80" w:rsidRPr="00287E50" w:rsidRDefault="00605F80" w:rsidP="00605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E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Тариф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(цена) руб./час</w:t>
            </w:r>
          </w:p>
        </w:tc>
      </w:tr>
      <w:tr w:rsidR="008A20A7" w14:paraId="6F9BA8EA" w14:textId="77777777" w:rsidTr="008A20A7">
        <w:trPr>
          <w:trHeight w:val="361"/>
          <w:jc w:val="center"/>
        </w:trPr>
        <w:tc>
          <w:tcPr>
            <w:tcW w:w="9581" w:type="dxa"/>
            <w:gridSpan w:val="3"/>
          </w:tcPr>
          <w:p w14:paraId="475A55D5" w14:textId="193F99ED" w:rsidR="008A20A7" w:rsidRPr="008A20A7" w:rsidRDefault="008A20A7" w:rsidP="00605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A20A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Образовательные услуги дошкольного образовательного учреждения</w:t>
            </w:r>
          </w:p>
        </w:tc>
      </w:tr>
      <w:tr w:rsidR="00605F80" w14:paraId="08122B38" w14:textId="77777777" w:rsidTr="008A20A7">
        <w:trPr>
          <w:jc w:val="center"/>
        </w:trPr>
        <w:tc>
          <w:tcPr>
            <w:tcW w:w="562" w:type="dxa"/>
          </w:tcPr>
          <w:p w14:paraId="35E8241D" w14:textId="5097FEB8" w:rsidR="00605F80" w:rsidRPr="006C3B57" w:rsidRDefault="00605F80" w:rsidP="006C3B57">
            <w:pPr>
              <w:pStyle w:val="a7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14:paraId="0F179418" w14:textId="2E79B3B4" w:rsidR="00605F80" w:rsidRDefault="00605F80" w:rsidP="006C3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Логико-малыш</w:t>
            </w:r>
          </w:p>
        </w:tc>
        <w:tc>
          <w:tcPr>
            <w:tcW w:w="1222" w:type="dxa"/>
          </w:tcPr>
          <w:p w14:paraId="1699099B" w14:textId="0C72BF94" w:rsidR="00605F80" w:rsidRDefault="0088056A" w:rsidP="00956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</w:tr>
      <w:tr w:rsidR="00605F80" w14:paraId="30C90F68" w14:textId="77777777" w:rsidTr="008A20A7">
        <w:trPr>
          <w:jc w:val="center"/>
        </w:trPr>
        <w:tc>
          <w:tcPr>
            <w:tcW w:w="562" w:type="dxa"/>
          </w:tcPr>
          <w:p w14:paraId="3C10C7C1" w14:textId="587D0E3C" w:rsidR="00605F80" w:rsidRPr="006C3B57" w:rsidRDefault="00605F80" w:rsidP="006C3B5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14:paraId="30C49D0C" w14:textId="0241F7EB" w:rsidR="00605F80" w:rsidRDefault="00605F80" w:rsidP="006C3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Креативное рукоделие </w:t>
            </w:r>
          </w:p>
        </w:tc>
        <w:tc>
          <w:tcPr>
            <w:tcW w:w="1222" w:type="dxa"/>
          </w:tcPr>
          <w:p w14:paraId="01C9AB9B" w14:textId="66058888" w:rsidR="00605F80" w:rsidRDefault="0088056A" w:rsidP="00956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</w:tr>
      <w:tr w:rsidR="00605F80" w14:paraId="54AB0C25" w14:textId="77777777" w:rsidTr="008A20A7">
        <w:trPr>
          <w:jc w:val="center"/>
        </w:trPr>
        <w:tc>
          <w:tcPr>
            <w:tcW w:w="562" w:type="dxa"/>
          </w:tcPr>
          <w:p w14:paraId="2C60E82B" w14:textId="79449E62" w:rsidR="00605F80" w:rsidRPr="006C3B57" w:rsidRDefault="00605F80" w:rsidP="006C3B5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14:paraId="1CB78CDE" w14:textId="1ACC98A0" w:rsidR="00605F80" w:rsidRDefault="00605F80" w:rsidP="006C3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подготовка к школе </w:t>
            </w:r>
          </w:p>
        </w:tc>
        <w:tc>
          <w:tcPr>
            <w:tcW w:w="1222" w:type="dxa"/>
          </w:tcPr>
          <w:p w14:paraId="48A3F2EB" w14:textId="4DA95E6A" w:rsidR="00605F80" w:rsidRDefault="0088056A" w:rsidP="00956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</w:tr>
      <w:tr w:rsidR="00605F80" w14:paraId="40903D5D" w14:textId="77777777" w:rsidTr="008A20A7">
        <w:trPr>
          <w:jc w:val="center"/>
        </w:trPr>
        <w:tc>
          <w:tcPr>
            <w:tcW w:w="562" w:type="dxa"/>
          </w:tcPr>
          <w:p w14:paraId="41ECB5F2" w14:textId="77777777" w:rsidR="00605F80" w:rsidRPr="006C3B57" w:rsidRDefault="00605F80" w:rsidP="006C3B5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14:paraId="310CE187" w14:textId="537B94D9" w:rsidR="00605F80" w:rsidRDefault="00605F80" w:rsidP="006C3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 для малышей</w:t>
            </w:r>
          </w:p>
        </w:tc>
        <w:tc>
          <w:tcPr>
            <w:tcW w:w="1222" w:type="dxa"/>
          </w:tcPr>
          <w:p w14:paraId="5634BF00" w14:textId="2C5332D1" w:rsidR="00605F80" w:rsidRDefault="0088056A" w:rsidP="00956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605F80" w14:paraId="74192605" w14:textId="77777777" w:rsidTr="008A20A7">
        <w:trPr>
          <w:jc w:val="center"/>
        </w:trPr>
        <w:tc>
          <w:tcPr>
            <w:tcW w:w="562" w:type="dxa"/>
          </w:tcPr>
          <w:p w14:paraId="6ADD288C" w14:textId="77777777" w:rsidR="00605F80" w:rsidRPr="006C3B57" w:rsidRDefault="00605F80" w:rsidP="006C3B5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14:paraId="41696504" w14:textId="343C1333" w:rsidR="00605F80" w:rsidRDefault="00605F80" w:rsidP="006C3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1222" w:type="dxa"/>
          </w:tcPr>
          <w:p w14:paraId="0355227F" w14:textId="61854777" w:rsidR="00605F80" w:rsidRDefault="0088056A" w:rsidP="00956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</w:tr>
      <w:tr w:rsidR="00605F80" w14:paraId="706404B4" w14:textId="77777777" w:rsidTr="008A20A7">
        <w:trPr>
          <w:jc w:val="center"/>
        </w:trPr>
        <w:tc>
          <w:tcPr>
            <w:tcW w:w="562" w:type="dxa"/>
          </w:tcPr>
          <w:p w14:paraId="0513C679" w14:textId="77777777" w:rsidR="00605F80" w:rsidRPr="006C3B57" w:rsidRDefault="00605F80" w:rsidP="006C3B5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14:paraId="62B1B126" w14:textId="66A32FBB" w:rsidR="00605F80" w:rsidRDefault="00605F80" w:rsidP="006C3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Маленькие художники </w:t>
            </w:r>
          </w:p>
        </w:tc>
        <w:tc>
          <w:tcPr>
            <w:tcW w:w="1222" w:type="dxa"/>
          </w:tcPr>
          <w:p w14:paraId="55E5EA8D" w14:textId="4FBFC87E" w:rsidR="00605F80" w:rsidRDefault="0088056A" w:rsidP="00956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</w:tr>
      <w:tr w:rsidR="00605F80" w14:paraId="1BBBDE32" w14:textId="77777777" w:rsidTr="008A20A7">
        <w:trPr>
          <w:jc w:val="center"/>
        </w:trPr>
        <w:tc>
          <w:tcPr>
            <w:tcW w:w="562" w:type="dxa"/>
          </w:tcPr>
          <w:p w14:paraId="3F4FE985" w14:textId="77777777" w:rsidR="00605F80" w:rsidRPr="006C3B57" w:rsidRDefault="00605F80" w:rsidP="006C3B5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14:paraId="77BE777E" w14:textId="273D03AF" w:rsidR="00605F80" w:rsidRDefault="00605F80" w:rsidP="006C3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Ментальная арифметика</w:t>
            </w:r>
            <w:r w:rsidR="0066406E">
              <w:t xml:space="preserve"> </w:t>
            </w:r>
          </w:p>
        </w:tc>
        <w:tc>
          <w:tcPr>
            <w:tcW w:w="1222" w:type="dxa"/>
          </w:tcPr>
          <w:p w14:paraId="60FB175B" w14:textId="5B185855" w:rsidR="00605F80" w:rsidRDefault="0088056A" w:rsidP="00956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</w:tr>
      <w:tr w:rsidR="00605F80" w14:paraId="61F790FD" w14:textId="77777777" w:rsidTr="008A20A7">
        <w:trPr>
          <w:jc w:val="center"/>
        </w:trPr>
        <w:tc>
          <w:tcPr>
            <w:tcW w:w="562" w:type="dxa"/>
          </w:tcPr>
          <w:p w14:paraId="72472A97" w14:textId="77777777" w:rsidR="00605F80" w:rsidRPr="006C3B57" w:rsidRDefault="00605F80" w:rsidP="006C3B5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14:paraId="2F39E41C" w14:textId="203AFFFE" w:rsidR="00605F80" w:rsidRDefault="00605F80" w:rsidP="001E3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Студия «Монтессори»</w:t>
            </w:r>
          </w:p>
        </w:tc>
        <w:tc>
          <w:tcPr>
            <w:tcW w:w="1222" w:type="dxa"/>
          </w:tcPr>
          <w:p w14:paraId="5AF0C662" w14:textId="3898B340" w:rsidR="00605F80" w:rsidRDefault="0088056A" w:rsidP="00956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</w:tr>
      <w:tr w:rsidR="00605F80" w14:paraId="66B7930E" w14:textId="77777777" w:rsidTr="008A20A7">
        <w:trPr>
          <w:jc w:val="center"/>
        </w:trPr>
        <w:tc>
          <w:tcPr>
            <w:tcW w:w="562" w:type="dxa"/>
          </w:tcPr>
          <w:p w14:paraId="3C0E0D9A" w14:textId="77777777" w:rsidR="00605F80" w:rsidRPr="006C3B57" w:rsidRDefault="00605F80" w:rsidP="006C3B5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14:paraId="022CACB5" w14:textId="74848817" w:rsidR="00605F80" w:rsidRDefault="00605F80" w:rsidP="006C3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обучению игре в шашки</w:t>
            </w:r>
          </w:p>
        </w:tc>
        <w:tc>
          <w:tcPr>
            <w:tcW w:w="1222" w:type="dxa"/>
          </w:tcPr>
          <w:p w14:paraId="06EA547A" w14:textId="0B03A81D" w:rsidR="00605F80" w:rsidRDefault="0088056A" w:rsidP="00956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</w:tr>
      <w:tr w:rsidR="00605F80" w14:paraId="79056624" w14:textId="77777777" w:rsidTr="008A20A7">
        <w:trPr>
          <w:jc w:val="center"/>
        </w:trPr>
        <w:tc>
          <w:tcPr>
            <w:tcW w:w="562" w:type="dxa"/>
          </w:tcPr>
          <w:p w14:paraId="5530852D" w14:textId="77777777" w:rsidR="00605F80" w:rsidRPr="006C3B57" w:rsidRDefault="00605F80" w:rsidP="006C3B5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14:paraId="4171F3C0" w14:textId="5A7654E7" w:rsidR="00605F80" w:rsidRDefault="00605F80" w:rsidP="006C3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Танцы</w:t>
            </w:r>
          </w:p>
        </w:tc>
        <w:tc>
          <w:tcPr>
            <w:tcW w:w="1222" w:type="dxa"/>
          </w:tcPr>
          <w:p w14:paraId="4BA0F5E0" w14:textId="18314E03" w:rsidR="00605F80" w:rsidRDefault="0088056A" w:rsidP="00956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</w:tr>
      <w:tr w:rsidR="00605F80" w14:paraId="5DF71966" w14:textId="77777777" w:rsidTr="008A20A7">
        <w:trPr>
          <w:jc w:val="center"/>
        </w:trPr>
        <w:tc>
          <w:tcPr>
            <w:tcW w:w="562" w:type="dxa"/>
          </w:tcPr>
          <w:p w14:paraId="4D121C2B" w14:textId="77777777" w:rsidR="00605F80" w:rsidRPr="006C3B57" w:rsidRDefault="00605F80" w:rsidP="006C3B5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14:paraId="4ACF8074" w14:textId="2DFDF605" w:rsidR="00605F80" w:rsidRDefault="00605F80" w:rsidP="006C3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Умелые ручки </w:t>
            </w:r>
          </w:p>
        </w:tc>
        <w:tc>
          <w:tcPr>
            <w:tcW w:w="1222" w:type="dxa"/>
          </w:tcPr>
          <w:p w14:paraId="157FAC06" w14:textId="42A83598" w:rsidR="00605F80" w:rsidRDefault="0088056A" w:rsidP="00956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</w:tr>
      <w:tr w:rsidR="00605F80" w14:paraId="43D9C5D6" w14:textId="77777777" w:rsidTr="008A20A7">
        <w:trPr>
          <w:jc w:val="center"/>
        </w:trPr>
        <w:tc>
          <w:tcPr>
            <w:tcW w:w="562" w:type="dxa"/>
          </w:tcPr>
          <w:p w14:paraId="3FF61987" w14:textId="77777777" w:rsidR="00605F80" w:rsidRPr="006C3B57" w:rsidRDefault="00605F80" w:rsidP="006C3B5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14:paraId="5F3E2828" w14:textId="1B03A14A" w:rsidR="00605F80" w:rsidRDefault="00605F80" w:rsidP="006C3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  <w:r w:rsidR="00664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2" w:type="dxa"/>
          </w:tcPr>
          <w:p w14:paraId="6E9777BF" w14:textId="5533ADE8" w:rsidR="00605F80" w:rsidRDefault="0088056A" w:rsidP="00956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</w:tr>
      <w:tr w:rsidR="008A20A7" w14:paraId="054CF426" w14:textId="77777777" w:rsidTr="00662EC1">
        <w:trPr>
          <w:jc w:val="center"/>
        </w:trPr>
        <w:tc>
          <w:tcPr>
            <w:tcW w:w="9581" w:type="dxa"/>
            <w:gridSpan w:val="3"/>
          </w:tcPr>
          <w:p w14:paraId="7F3DEA28" w14:textId="7C406256" w:rsidR="008A20A7" w:rsidRPr="008A20A7" w:rsidRDefault="008A20A7" w:rsidP="008A2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0A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Образовательные услуги общеобразовательного учреждения</w:t>
            </w:r>
          </w:p>
        </w:tc>
      </w:tr>
      <w:tr w:rsidR="008A20A7" w14:paraId="1CF2F345" w14:textId="77777777" w:rsidTr="008A20A7">
        <w:trPr>
          <w:jc w:val="center"/>
        </w:trPr>
        <w:tc>
          <w:tcPr>
            <w:tcW w:w="562" w:type="dxa"/>
          </w:tcPr>
          <w:p w14:paraId="0D95852C" w14:textId="77777777" w:rsidR="008A20A7" w:rsidRPr="006C3B57" w:rsidRDefault="008A20A7" w:rsidP="008A20A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14:paraId="3C2291AC" w14:textId="6F492622" w:rsidR="008A20A7" w:rsidRDefault="008A20A7" w:rsidP="008A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Альпинизм</w:t>
            </w:r>
          </w:p>
        </w:tc>
        <w:tc>
          <w:tcPr>
            <w:tcW w:w="1222" w:type="dxa"/>
          </w:tcPr>
          <w:p w14:paraId="153B3F2A" w14:textId="5ED3E36B" w:rsidR="008A20A7" w:rsidRDefault="0088056A" w:rsidP="008A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</w:tr>
      <w:tr w:rsidR="008A20A7" w14:paraId="1B33A750" w14:textId="77777777" w:rsidTr="008A20A7">
        <w:trPr>
          <w:jc w:val="center"/>
        </w:trPr>
        <w:tc>
          <w:tcPr>
            <w:tcW w:w="562" w:type="dxa"/>
          </w:tcPr>
          <w:p w14:paraId="53AB55DB" w14:textId="77777777" w:rsidR="008A20A7" w:rsidRPr="006C3B57" w:rsidRDefault="008A20A7" w:rsidP="008A20A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14:paraId="6F09A7AB" w14:textId="597775B8" w:rsidR="008A20A7" w:rsidRDefault="008A20A7" w:rsidP="008A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Водные вида спорта</w:t>
            </w:r>
          </w:p>
        </w:tc>
        <w:tc>
          <w:tcPr>
            <w:tcW w:w="1222" w:type="dxa"/>
          </w:tcPr>
          <w:p w14:paraId="607247A6" w14:textId="0569DAC0" w:rsidR="008A20A7" w:rsidRDefault="0088056A" w:rsidP="008A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</w:tr>
      <w:tr w:rsidR="008A20A7" w14:paraId="5895846F" w14:textId="77777777" w:rsidTr="008A20A7">
        <w:trPr>
          <w:jc w:val="center"/>
        </w:trPr>
        <w:tc>
          <w:tcPr>
            <w:tcW w:w="562" w:type="dxa"/>
          </w:tcPr>
          <w:p w14:paraId="2F523854" w14:textId="77777777" w:rsidR="008A20A7" w:rsidRPr="006C3B57" w:rsidRDefault="008A20A7" w:rsidP="008A20A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14:paraId="0047AC30" w14:textId="3225CFD5" w:rsidR="008A20A7" w:rsidRDefault="008A20A7" w:rsidP="008A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1222" w:type="dxa"/>
          </w:tcPr>
          <w:p w14:paraId="58A54D5B" w14:textId="2FCE66A4" w:rsidR="008A20A7" w:rsidRDefault="0088056A" w:rsidP="008A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</w:tr>
      <w:tr w:rsidR="008A20A7" w14:paraId="1F87EC08" w14:textId="77777777" w:rsidTr="008A20A7">
        <w:trPr>
          <w:jc w:val="center"/>
        </w:trPr>
        <w:tc>
          <w:tcPr>
            <w:tcW w:w="562" w:type="dxa"/>
          </w:tcPr>
          <w:p w14:paraId="68432946" w14:textId="77777777" w:rsidR="008A20A7" w:rsidRPr="006C3B57" w:rsidRDefault="008A20A7" w:rsidP="008A20A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14:paraId="73935A89" w14:textId="2916EACE" w:rsidR="008A20A7" w:rsidRDefault="008A20A7" w:rsidP="008A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Единоборства</w:t>
            </w:r>
          </w:p>
        </w:tc>
        <w:tc>
          <w:tcPr>
            <w:tcW w:w="1222" w:type="dxa"/>
          </w:tcPr>
          <w:p w14:paraId="7705407D" w14:textId="1D8FB9ED" w:rsidR="008A20A7" w:rsidRDefault="0088056A" w:rsidP="008A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</w:tr>
      <w:tr w:rsidR="008A20A7" w14:paraId="1E43AA0A" w14:textId="77777777" w:rsidTr="008A20A7">
        <w:trPr>
          <w:jc w:val="center"/>
        </w:trPr>
        <w:tc>
          <w:tcPr>
            <w:tcW w:w="562" w:type="dxa"/>
          </w:tcPr>
          <w:p w14:paraId="79178798" w14:textId="77777777" w:rsidR="008A20A7" w:rsidRPr="006C3B57" w:rsidRDefault="008A20A7" w:rsidP="008A20A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14:paraId="16B9CB3B" w14:textId="327D83DB" w:rsidR="008A20A7" w:rsidRDefault="008A20A7" w:rsidP="008A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дополнительных дисциплин</w:t>
            </w:r>
          </w:p>
        </w:tc>
        <w:tc>
          <w:tcPr>
            <w:tcW w:w="1222" w:type="dxa"/>
          </w:tcPr>
          <w:p w14:paraId="70B65765" w14:textId="1DA4F17E" w:rsidR="008A20A7" w:rsidRDefault="0088056A" w:rsidP="008A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</w:tr>
      <w:tr w:rsidR="008A20A7" w14:paraId="0BBDBDA4" w14:textId="77777777" w:rsidTr="008A20A7">
        <w:trPr>
          <w:jc w:val="center"/>
        </w:trPr>
        <w:tc>
          <w:tcPr>
            <w:tcW w:w="562" w:type="dxa"/>
          </w:tcPr>
          <w:p w14:paraId="126B5309" w14:textId="77777777" w:rsidR="008A20A7" w:rsidRPr="006C3B57" w:rsidRDefault="008A20A7" w:rsidP="008A20A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14:paraId="3A5D3492" w14:textId="454F8682" w:rsidR="008A20A7" w:rsidRDefault="008A20A7" w:rsidP="008A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письменной и устной речи</w:t>
            </w:r>
          </w:p>
        </w:tc>
        <w:tc>
          <w:tcPr>
            <w:tcW w:w="1222" w:type="dxa"/>
          </w:tcPr>
          <w:p w14:paraId="24B696A3" w14:textId="7D9E84E7" w:rsidR="008A20A7" w:rsidRDefault="0088056A" w:rsidP="008A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</w:tr>
      <w:tr w:rsidR="008A20A7" w14:paraId="6FFF0D6A" w14:textId="77777777" w:rsidTr="008A20A7">
        <w:trPr>
          <w:jc w:val="center"/>
        </w:trPr>
        <w:tc>
          <w:tcPr>
            <w:tcW w:w="562" w:type="dxa"/>
          </w:tcPr>
          <w:p w14:paraId="7A19AA4A" w14:textId="77777777" w:rsidR="008A20A7" w:rsidRPr="006C3B57" w:rsidRDefault="008A20A7" w:rsidP="008A20A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14:paraId="45A6DFC1" w14:textId="4F405F2F" w:rsidR="008A20A7" w:rsidRDefault="008A20A7" w:rsidP="008A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Командные виды спорта </w:t>
            </w:r>
          </w:p>
        </w:tc>
        <w:tc>
          <w:tcPr>
            <w:tcW w:w="1222" w:type="dxa"/>
          </w:tcPr>
          <w:p w14:paraId="2DE2C728" w14:textId="0D26DC28" w:rsidR="008A20A7" w:rsidRDefault="0088056A" w:rsidP="008A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</w:tr>
      <w:tr w:rsidR="008A20A7" w14:paraId="6D14668A" w14:textId="77777777" w:rsidTr="008A20A7">
        <w:trPr>
          <w:jc w:val="center"/>
        </w:trPr>
        <w:tc>
          <w:tcPr>
            <w:tcW w:w="562" w:type="dxa"/>
          </w:tcPr>
          <w:p w14:paraId="47B5B1AC" w14:textId="77777777" w:rsidR="008A20A7" w:rsidRPr="006C3B57" w:rsidRDefault="008A20A7" w:rsidP="008A20A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14:paraId="206DEFB9" w14:textId="75CBF042" w:rsidR="008A20A7" w:rsidRDefault="008A20A7" w:rsidP="008A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Лечебная физическая культура  </w:t>
            </w:r>
          </w:p>
        </w:tc>
        <w:tc>
          <w:tcPr>
            <w:tcW w:w="1222" w:type="dxa"/>
          </w:tcPr>
          <w:p w14:paraId="349256B0" w14:textId="7732A918" w:rsidR="008A20A7" w:rsidRDefault="0088056A" w:rsidP="008A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</w:tr>
      <w:tr w:rsidR="008A20A7" w14:paraId="084D20EA" w14:textId="77777777" w:rsidTr="008A20A7">
        <w:trPr>
          <w:jc w:val="center"/>
        </w:trPr>
        <w:tc>
          <w:tcPr>
            <w:tcW w:w="562" w:type="dxa"/>
          </w:tcPr>
          <w:p w14:paraId="40A2725A" w14:textId="77777777" w:rsidR="008A20A7" w:rsidRPr="006C3B57" w:rsidRDefault="008A20A7" w:rsidP="008A20A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14:paraId="3309C661" w14:textId="676D772C" w:rsidR="008A20A7" w:rsidRDefault="008A20A7" w:rsidP="008A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Логика-основы критического мышления </w:t>
            </w:r>
          </w:p>
        </w:tc>
        <w:tc>
          <w:tcPr>
            <w:tcW w:w="1222" w:type="dxa"/>
          </w:tcPr>
          <w:p w14:paraId="190C4F5B" w14:textId="69CA6F35" w:rsidR="008A20A7" w:rsidRDefault="0088056A" w:rsidP="008A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</w:tr>
      <w:tr w:rsidR="008A20A7" w14:paraId="416FC33F" w14:textId="77777777" w:rsidTr="008A20A7">
        <w:trPr>
          <w:jc w:val="center"/>
        </w:trPr>
        <w:tc>
          <w:tcPr>
            <w:tcW w:w="562" w:type="dxa"/>
          </w:tcPr>
          <w:p w14:paraId="794B2161" w14:textId="77777777" w:rsidR="008A20A7" w:rsidRPr="006C3B57" w:rsidRDefault="008A20A7" w:rsidP="008A20A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14:paraId="524C81CB" w14:textId="2E2FB14A" w:rsidR="008A20A7" w:rsidRDefault="008A20A7" w:rsidP="008A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туризма </w:t>
            </w:r>
          </w:p>
        </w:tc>
        <w:tc>
          <w:tcPr>
            <w:tcW w:w="1222" w:type="dxa"/>
          </w:tcPr>
          <w:p w14:paraId="5C1C36D0" w14:textId="0C7DF39C" w:rsidR="008A20A7" w:rsidRDefault="0088056A" w:rsidP="00C9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</w:tr>
      <w:tr w:rsidR="008A20A7" w14:paraId="68B2FE80" w14:textId="77777777" w:rsidTr="008A20A7">
        <w:trPr>
          <w:jc w:val="center"/>
        </w:trPr>
        <w:tc>
          <w:tcPr>
            <w:tcW w:w="562" w:type="dxa"/>
          </w:tcPr>
          <w:p w14:paraId="1F832AFA" w14:textId="77777777" w:rsidR="008A20A7" w:rsidRPr="006C3B57" w:rsidRDefault="008A20A7" w:rsidP="008A20A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14:paraId="06146F12" w14:textId="37675096" w:rsidR="008A20A7" w:rsidRDefault="008A20A7" w:rsidP="008A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молодого управления – основы управления</w:t>
            </w:r>
          </w:p>
        </w:tc>
        <w:tc>
          <w:tcPr>
            <w:tcW w:w="1222" w:type="dxa"/>
          </w:tcPr>
          <w:p w14:paraId="58F5CC7F" w14:textId="0DA7FC09" w:rsidR="008A20A7" w:rsidRDefault="0088056A" w:rsidP="008A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</w:tr>
      <w:tr w:rsidR="008A20A7" w14:paraId="7AC2CEAA" w14:textId="77777777" w:rsidTr="008A20A7">
        <w:trPr>
          <w:jc w:val="center"/>
        </w:trPr>
        <w:tc>
          <w:tcPr>
            <w:tcW w:w="562" w:type="dxa"/>
          </w:tcPr>
          <w:p w14:paraId="049C87A4" w14:textId="77777777" w:rsidR="008A20A7" w:rsidRPr="006C3B57" w:rsidRDefault="008A20A7" w:rsidP="008A20A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14:paraId="040C5C79" w14:textId="60A90645" w:rsidR="008A20A7" w:rsidRDefault="008A20A7" w:rsidP="008A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безопасности – основы выживания </w:t>
            </w:r>
          </w:p>
        </w:tc>
        <w:tc>
          <w:tcPr>
            <w:tcW w:w="1222" w:type="dxa"/>
          </w:tcPr>
          <w:p w14:paraId="694442C7" w14:textId="14CB0272" w:rsidR="008A20A7" w:rsidRDefault="0088056A" w:rsidP="008A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</w:tr>
      <w:tr w:rsidR="008A20A7" w14:paraId="06B24585" w14:textId="77777777" w:rsidTr="008A20A7">
        <w:trPr>
          <w:jc w:val="center"/>
        </w:trPr>
        <w:tc>
          <w:tcPr>
            <w:tcW w:w="562" w:type="dxa"/>
          </w:tcPr>
          <w:p w14:paraId="09E36CED" w14:textId="77777777" w:rsidR="008A20A7" w:rsidRPr="006C3B57" w:rsidRDefault="008A20A7" w:rsidP="008A20A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14:paraId="74D6833B" w14:textId="7869E222" w:rsidR="008A20A7" w:rsidRDefault="008A20A7" w:rsidP="008A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1222" w:type="dxa"/>
          </w:tcPr>
          <w:p w14:paraId="6475650B" w14:textId="0F44D915" w:rsidR="008A20A7" w:rsidRDefault="0088056A" w:rsidP="008A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</w:tr>
      <w:tr w:rsidR="008A20A7" w14:paraId="10793E82" w14:textId="77777777" w:rsidTr="008A20A7">
        <w:trPr>
          <w:jc w:val="center"/>
        </w:trPr>
        <w:tc>
          <w:tcPr>
            <w:tcW w:w="562" w:type="dxa"/>
          </w:tcPr>
          <w:p w14:paraId="3B565ECF" w14:textId="77777777" w:rsidR="008A20A7" w:rsidRPr="006C3B57" w:rsidRDefault="008A20A7" w:rsidP="008A20A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14:paraId="7B800064" w14:textId="72CC435D" w:rsidR="008A20A7" w:rsidRDefault="008A20A7" w:rsidP="008A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1222" w:type="dxa"/>
          </w:tcPr>
          <w:p w14:paraId="789BEA52" w14:textId="392BFCF6" w:rsidR="008A20A7" w:rsidRDefault="0088056A" w:rsidP="008A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333,15</w:t>
            </w:r>
          </w:p>
        </w:tc>
      </w:tr>
      <w:tr w:rsidR="008A20A7" w14:paraId="6CB04064" w14:textId="77777777" w:rsidTr="008A20A7">
        <w:trPr>
          <w:jc w:val="center"/>
        </w:trPr>
        <w:tc>
          <w:tcPr>
            <w:tcW w:w="562" w:type="dxa"/>
          </w:tcPr>
          <w:p w14:paraId="2C486B50" w14:textId="77777777" w:rsidR="008A20A7" w:rsidRPr="006C3B57" w:rsidRDefault="008A20A7" w:rsidP="008A20A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14:paraId="7149A976" w14:textId="330E8930" w:rsidR="008A20A7" w:rsidRDefault="008A20A7" w:rsidP="008A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Тренинг личностного роста </w:t>
            </w:r>
          </w:p>
        </w:tc>
        <w:tc>
          <w:tcPr>
            <w:tcW w:w="1222" w:type="dxa"/>
          </w:tcPr>
          <w:p w14:paraId="31F7060F" w14:textId="6AE90735" w:rsidR="008A20A7" w:rsidRDefault="0088056A" w:rsidP="008A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346,98</w:t>
            </w:r>
          </w:p>
        </w:tc>
      </w:tr>
      <w:tr w:rsidR="008A20A7" w14:paraId="0727C691" w14:textId="77777777" w:rsidTr="008A20A7">
        <w:trPr>
          <w:jc w:val="center"/>
        </w:trPr>
        <w:tc>
          <w:tcPr>
            <w:tcW w:w="562" w:type="dxa"/>
          </w:tcPr>
          <w:p w14:paraId="48A89420" w14:textId="77777777" w:rsidR="008A20A7" w:rsidRPr="006C3B57" w:rsidRDefault="008A20A7" w:rsidP="008A20A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14:paraId="06477442" w14:textId="47CBF784" w:rsidR="008A20A7" w:rsidRDefault="008A20A7" w:rsidP="008A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Столярная мастерская </w:t>
            </w:r>
          </w:p>
        </w:tc>
        <w:tc>
          <w:tcPr>
            <w:tcW w:w="1222" w:type="dxa"/>
          </w:tcPr>
          <w:p w14:paraId="7E43B947" w14:textId="5F6399FC" w:rsidR="008A20A7" w:rsidRDefault="0088056A" w:rsidP="008A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335,51</w:t>
            </w:r>
          </w:p>
        </w:tc>
      </w:tr>
      <w:tr w:rsidR="008A20A7" w14:paraId="1086688A" w14:textId="77777777" w:rsidTr="008A20A7">
        <w:trPr>
          <w:jc w:val="center"/>
        </w:trPr>
        <w:tc>
          <w:tcPr>
            <w:tcW w:w="562" w:type="dxa"/>
          </w:tcPr>
          <w:p w14:paraId="37783710" w14:textId="77777777" w:rsidR="008A20A7" w:rsidRPr="006C3B57" w:rsidRDefault="008A20A7" w:rsidP="008A20A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14:paraId="19E52BE5" w14:textId="4C627409" w:rsidR="008A20A7" w:rsidRDefault="008A20A7" w:rsidP="008A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Рукоделие</w:t>
            </w:r>
          </w:p>
        </w:tc>
        <w:tc>
          <w:tcPr>
            <w:tcW w:w="1222" w:type="dxa"/>
          </w:tcPr>
          <w:p w14:paraId="07D1A3D2" w14:textId="75C19FEB" w:rsidR="008A20A7" w:rsidRDefault="0088056A" w:rsidP="008A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335,97</w:t>
            </w:r>
          </w:p>
        </w:tc>
      </w:tr>
      <w:tr w:rsidR="008A20A7" w14:paraId="4A75D2E6" w14:textId="77777777" w:rsidTr="008A20A7">
        <w:trPr>
          <w:jc w:val="center"/>
        </w:trPr>
        <w:tc>
          <w:tcPr>
            <w:tcW w:w="562" w:type="dxa"/>
          </w:tcPr>
          <w:p w14:paraId="35469F97" w14:textId="77777777" w:rsidR="008A20A7" w:rsidRPr="006C3B57" w:rsidRDefault="008A20A7" w:rsidP="008A20A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14:paraId="71652B1C" w14:textId="3FE08464" w:rsidR="008A20A7" w:rsidRDefault="008A20A7" w:rsidP="008A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1222" w:type="dxa"/>
          </w:tcPr>
          <w:p w14:paraId="5133C768" w14:textId="485CFCD8" w:rsidR="008A20A7" w:rsidRDefault="0088056A" w:rsidP="00C9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346,98</w:t>
            </w:r>
          </w:p>
        </w:tc>
      </w:tr>
      <w:tr w:rsidR="008A20A7" w14:paraId="5105B726" w14:textId="77777777" w:rsidTr="008A20A7">
        <w:trPr>
          <w:jc w:val="center"/>
        </w:trPr>
        <w:tc>
          <w:tcPr>
            <w:tcW w:w="562" w:type="dxa"/>
          </w:tcPr>
          <w:p w14:paraId="3A4AF857" w14:textId="77777777" w:rsidR="008A20A7" w:rsidRPr="006C3B57" w:rsidRDefault="008A20A7" w:rsidP="008A20A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14:paraId="6925FFB7" w14:textId="1E3435D5" w:rsidR="008A20A7" w:rsidRDefault="008A20A7" w:rsidP="008A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Пришкольная подготовка </w:t>
            </w:r>
          </w:p>
        </w:tc>
        <w:tc>
          <w:tcPr>
            <w:tcW w:w="1222" w:type="dxa"/>
          </w:tcPr>
          <w:p w14:paraId="71CFEEB6" w14:textId="3B1B280F" w:rsidR="008A20A7" w:rsidRDefault="0088056A" w:rsidP="008A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359,36</w:t>
            </w:r>
          </w:p>
        </w:tc>
      </w:tr>
      <w:tr w:rsidR="008A20A7" w14:paraId="6FF60BE5" w14:textId="77777777" w:rsidTr="008A20A7">
        <w:trPr>
          <w:jc w:val="center"/>
        </w:trPr>
        <w:tc>
          <w:tcPr>
            <w:tcW w:w="562" w:type="dxa"/>
          </w:tcPr>
          <w:p w14:paraId="1DCE7EB4" w14:textId="77777777" w:rsidR="008A20A7" w:rsidRPr="006C3B57" w:rsidRDefault="008A20A7" w:rsidP="008A20A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14:paraId="15DF751E" w14:textId="5610F35B" w:rsidR="008A20A7" w:rsidRDefault="008A20A7" w:rsidP="008A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Первые шаги к высшей математике</w:t>
            </w:r>
          </w:p>
        </w:tc>
        <w:tc>
          <w:tcPr>
            <w:tcW w:w="1222" w:type="dxa"/>
          </w:tcPr>
          <w:p w14:paraId="389CBC71" w14:textId="3B7511F7" w:rsidR="008A20A7" w:rsidRDefault="0088056A" w:rsidP="008A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</w:tr>
      <w:tr w:rsidR="008A20A7" w14:paraId="70FF92EF" w14:textId="77777777" w:rsidTr="008A20A7">
        <w:trPr>
          <w:jc w:val="center"/>
        </w:trPr>
        <w:tc>
          <w:tcPr>
            <w:tcW w:w="562" w:type="dxa"/>
          </w:tcPr>
          <w:p w14:paraId="04CE3508" w14:textId="77777777" w:rsidR="008A20A7" w:rsidRPr="006C3B57" w:rsidRDefault="008A20A7" w:rsidP="008A20A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14:paraId="75D51B04" w14:textId="62E376D1" w:rsidR="008A20A7" w:rsidRDefault="008A20A7" w:rsidP="008A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проектной деятельности</w:t>
            </w:r>
          </w:p>
        </w:tc>
        <w:tc>
          <w:tcPr>
            <w:tcW w:w="1222" w:type="dxa"/>
          </w:tcPr>
          <w:p w14:paraId="0B7A619E" w14:textId="0A446D38" w:rsidR="008A20A7" w:rsidRDefault="0088056A" w:rsidP="008A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</w:tr>
      <w:tr w:rsidR="008A20A7" w14:paraId="4E3BCB40" w14:textId="77777777" w:rsidTr="008A20A7">
        <w:trPr>
          <w:jc w:val="center"/>
        </w:trPr>
        <w:tc>
          <w:tcPr>
            <w:tcW w:w="562" w:type="dxa"/>
          </w:tcPr>
          <w:p w14:paraId="22589EE2" w14:textId="77777777" w:rsidR="008A20A7" w:rsidRPr="006C3B57" w:rsidRDefault="008A20A7" w:rsidP="008A20A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14:paraId="3CD4164C" w14:textId="1ECA018E" w:rsidR="008A20A7" w:rsidRDefault="008A20A7" w:rsidP="008A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программирования</w:t>
            </w:r>
          </w:p>
        </w:tc>
        <w:tc>
          <w:tcPr>
            <w:tcW w:w="1222" w:type="dxa"/>
          </w:tcPr>
          <w:p w14:paraId="2F68456A" w14:textId="1C82AA8C" w:rsidR="008A20A7" w:rsidRDefault="0088056A" w:rsidP="008A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</w:tr>
      <w:tr w:rsidR="008A20A7" w14:paraId="20E8C000" w14:textId="77777777" w:rsidTr="008A20A7">
        <w:trPr>
          <w:jc w:val="center"/>
        </w:trPr>
        <w:tc>
          <w:tcPr>
            <w:tcW w:w="562" w:type="dxa"/>
          </w:tcPr>
          <w:p w14:paraId="71CDC02A" w14:textId="77777777" w:rsidR="008A20A7" w:rsidRPr="006C3B57" w:rsidRDefault="008A20A7" w:rsidP="008A20A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14:paraId="7D520A68" w14:textId="24CF14AF" w:rsidR="008A20A7" w:rsidRDefault="008A20A7" w:rsidP="008A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журналистики </w:t>
            </w:r>
          </w:p>
        </w:tc>
        <w:tc>
          <w:tcPr>
            <w:tcW w:w="1222" w:type="dxa"/>
          </w:tcPr>
          <w:p w14:paraId="4F66416D" w14:textId="7620FD28" w:rsidR="008A20A7" w:rsidRDefault="0088056A" w:rsidP="008A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</w:tr>
      <w:tr w:rsidR="008A20A7" w14:paraId="4B644B96" w14:textId="77777777" w:rsidTr="008A20A7">
        <w:trPr>
          <w:jc w:val="center"/>
        </w:trPr>
        <w:tc>
          <w:tcPr>
            <w:tcW w:w="562" w:type="dxa"/>
          </w:tcPr>
          <w:p w14:paraId="6C7414B4" w14:textId="77777777" w:rsidR="008A20A7" w:rsidRPr="006C3B57" w:rsidRDefault="008A20A7" w:rsidP="008A20A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14:paraId="3C4B3666" w14:textId="281912FD" w:rsidR="008A20A7" w:rsidRDefault="008A20A7" w:rsidP="008A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дизайна</w:t>
            </w:r>
          </w:p>
        </w:tc>
        <w:tc>
          <w:tcPr>
            <w:tcW w:w="1222" w:type="dxa"/>
          </w:tcPr>
          <w:p w14:paraId="2C72CE62" w14:textId="4A57902E" w:rsidR="008A20A7" w:rsidRDefault="0088056A" w:rsidP="008A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</w:tr>
      <w:tr w:rsidR="008A20A7" w14:paraId="2C6E9BFF" w14:textId="77777777" w:rsidTr="008A20A7">
        <w:trPr>
          <w:jc w:val="center"/>
        </w:trPr>
        <w:tc>
          <w:tcPr>
            <w:tcW w:w="562" w:type="dxa"/>
          </w:tcPr>
          <w:p w14:paraId="2FA7D2B4" w14:textId="77777777" w:rsidR="008A20A7" w:rsidRPr="006C3B57" w:rsidRDefault="008A20A7" w:rsidP="008A20A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14:paraId="544B1E0E" w14:textId="13A3EC06" w:rsidR="008A20A7" w:rsidRDefault="008A20A7" w:rsidP="008A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бизнеса</w:t>
            </w:r>
          </w:p>
        </w:tc>
        <w:tc>
          <w:tcPr>
            <w:tcW w:w="1222" w:type="dxa"/>
          </w:tcPr>
          <w:p w14:paraId="60CCD0AE" w14:textId="2C45DD0D" w:rsidR="008A20A7" w:rsidRDefault="0088056A" w:rsidP="008A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</w:tr>
      <w:tr w:rsidR="008A20A7" w14:paraId="4FDAEBAF" w14:textId="77777777" w:rsidTr="008A20A7">
        <w:trPr>
          <w:jc w:val="center"/>
        </w:trPr>
        <w:tc>
          <w:tcPr>
            <w:tcW w:w="562" w:type="dxa"/>
          </w:tcPr>
          <w:p w14:paraId="6EEA89D1" w14:textId="77777777" w:rsidR="008A20A7" w:rsidRPr="006C3B57" w:rsidRDefault="008A20A7" w:rsidP="008A20A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14:paraId="36B613AF" w14:textId="73514A1D" w:rsidR="008A20A7" w:rsidRDefault="008A20A7" w:rsidP="008A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декоративно-прикладному искусству </w:t>
            </w:r>
          </w:p>
        </w:tc>
        <w:tc>
          <w:tcPr>
            <w:tcW w:w="1222" w:type="dxa"/>
          </w:tcPr>
          <w:p w14:paraId="021DE4B0" w14:textId="6C8DA23A" w:rsidR="008A20A7" w:rsidRDefault="0088056A" w:rsidP="008A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</w:tr>
      <w:tr w:rsidR="008A20A7" w14:paraId="6EE21725" w14:textId="77777777" w:rsidTr="008A20A7">
        <w:trPr>
          <w:jc w:val="center"/>
        </w:trPr>
        <w:tc>
          <w:tcPr>
            <w:tcW w:w="562" w:type="dxa"/>
          </w:tcPr>
          <w:p w14:paraId="3185E6A3" w14:textId="77777777" w:rsidR="008A20A7" w:rsidRPr="006C3B57" w:rsidRDefault="008A20A7" w:rsidP="008A20A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14:paraId="78EDD906" w14:textId="5FB35E2D" w:rsidR="008A20A7" w:rsidRDefault="008A20A7" w:rsidP="008A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Ментальная арифметика</w:t>
            </w:r>
          </w:p>
        </w:tc>
        <w:tc>
          <w:tcPr>
            <w:tcW w:w="1222" w:type="dxa"/>
          </w:tcPr>
          <w:p w14:paraId="57ABA4E7" w14:textId="3F9A5424" w:rsidR="008A20A7" w:rsidRDefault="0088056A" w:rsidP="008A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</w:tr>
      <w:tr w:rsidR="008A20A7" w14:paraId="12D98FAE" w14:textId="77777777" w:rsidTr="008A20A7">
        <w:trPr>
          <w:jc w:val="center"/>
        </w:trPr>
        <w:tc>
          <w:tcPr>
            <w:tcW w:w="562" w:type="dxa"/>
          </w:tcPr>
          <w:p w14:paraId="57E4250F" w14:textId="77777777" w:rsidR="008A20A7" w:rsidRPr="006C3B57" w:rsidRDefault="008A20A7" w:rsidP="008A20A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14:paraId="666EA7F5" w14:textId="43CBB57D" w:rsidR="008A20A7" w:rsidRDefault="008A20A7" w:rsidP="008A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Логопедическая помощь </w:t>
            </w:r>
          </w:p>
        </w:tc>
        <w:tc>
          <w:tcPr>
            <w:tcW w:w="1222" w:type="dxa"/>
          </w:tcPr>
          <w:p w14:paraId="3E2E5758" w14:textId="45205E8A" w:rsidR="008A20A7" w:rsidRDefault="0088056A" w:rsidP="008A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</w:tr>
      <w:tr w:rsidR="008A20A7" w14:paraId="47DEA6A7" w14:textId="77777777" w:rsidTr="008A20A7">
        <w:trPr>
          <w:jc w:val="center"/>
        </w:trPr>
        <w:tc>
          <w:tcPr>
            <w:tcW w:w="562" w:type="dxa"/>
          </w:tcPr>
          <w:p w14:paraId="09A8C2A3" w14:textId="77777777" w:rsidR="008A20A7" w:rsidRPr="006C3B57" w:rsidRDefault="008A20A7" w:rsidP="008A20A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14:paraId="2A3FA9E7" w14:textId="20DA9DC3" w:rsidR="008A20A7" w:rsidRPr="008A20A7" w:rsidRDefault="008A20A7" w:rsidP="008A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</w:t>
            </w:r>
          </w:p>
        </w:tc>
        <w:tc>
          <w:tcPr>
            <w:tcW w:w="1222" w:type="dxa"/>
          </w:tcPr>
          <w:p w14:paraId="6765CFB8" w14:textId="41530E1E" w:rsidR="008A20A7" w:rsidRDefault="0088056A" w:rsidP="008A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</w:tr>
    </w:tbl>
    <w:p w14:paraId="2F1D3EDB" w14:textId="77777777" w:rsidR="008731BE" w:rsidRDefault="008731BE" w:rsidP="000D4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01136E" w14:textId="77777777" w:rsidR="008731BE" w:rsidRDefault="008731BE" w:rsidP="000D4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531B76" w14:textId="77777777" w:rsidR="008731BE" w:rsidRDefault="008731BE" w:rsidP="000D4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512FB2" w14:textId="77777777" w:rsidR="008731BE" w:rsidRDefault="008731BE" w:rsidP="000D4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9F917C" w14:textId="77777777" w:rsidR="008731BE" w:rsidRDefault="008731BE" w:rsidP="000D4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9D2960" w14:textId="77777777" w:rsidR="008731BE" w:rsidRDefault="008731BE" w:rsidP="000D4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490DEE" w14:textId="77777777" w:rsidR="008731BE" w:rsidRDefault="008731BE" w:rsidP="000D4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A85D4B" w14:textId="77777777" w:rsidR="008731BE" w:rsidRDefault="008731BE" w:rsidP="000D4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0FED6C" w14:textId="77777777" w:rsidR="008731BE" w:rsidRDefault="008731BE" w:rsidP="000D4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1426A4" w14:textId="22E36CA9" w:rsidR="008731BE" w:rsidRDefault="008731BE" w:rsidP="000D4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CC4A5E" w14:textId="7D4DA9BF" w:rsidR="009B2E06" w:rsidRDefault="009B2E06" w:rsidP="000D4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760E08" w14:textId="7705164E" w:rsidR="009B2E06" w:rsidRDefault="009B2E06" w:rsidP="000D4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35A088" w14:textId="395C2DFD" w:rsidR="009B2E06" w:rsidRDefault="009B2E06" w:rsidP="000D4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5D1FAC" w14:textId="2F94DE61" w:rsidR="009B2E06" w:rsidRDefault="009B2E06" w:rsidP="000D4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24015B" w14:textId="69550341" w:rsidR="009B2E06" w:rsidRDefault="009B2E06" w:rsidP="000D4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6AD6E9" w14:textId="06C3A3FB" w:rsidR="009B2E06" w:rsidRDefault="009B2E06" w:rsidP="000D4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768710" w14:textId="5028311A" w:rsidR="009B2E06" w:rsidRDefault="009B2E06" w:rsidP="000D4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F08671" w14:textId="16626848" w:rsidR="009B2E06" w:rsidRDefault="009B2E06" w:rsidP="000D4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4753B8" w14:textId="43639136" w:rsidR="009B2E06" w:rsidRDefault="009B2E06" w:rsidP="000D4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C69683" w14:textId="26890DE3" w:rsidR="009B2E06" w:rsidRDefault="009B2E06" w:rsidP="000D4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E67F53" w14:textId="0FAF8665" w:rsidR="009B2E06" w:rsidRDefault="009B2E06" w:rsidP="000D4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770002" w14:textId="77777777" w:rsidR="009B2E06" w:rsidRDefault="009B2E06" w:rsidP="00880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2E06" w:rsidSect="00AB50B7"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805C7" w14:textId="77777777" w:rsidR="0011505C" w:rsidRDefault="0011505C" w:rsidP="00136C89">
      <w:pPr>
        <w:spacing w:after="0" w:line="240" w:lineRule="auto"/>
      </w:pPr>
      <w:r>
        <w:separator/>
      </w:r>
    </w:p>
  </w:endnote>
  <w:endnote w:type="continuationSeparator" w:id="0">
    <w:p w14:paraId="56AB16D8" w14:textId="77777777" w:rsidR="0011505C" w:rsidRDefault="0011505C" w:rsidP="00136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0C63D" w14:textId="77777777" w:rsidR="0011505C" w:rsidRDefault="0011505C" w:rsidP="00136C89">
      <w:pPr>
        <w:spacing w:after="0" w:line="240" w:lineRule="auto"/>
      </w:pPr>
      <w:r>
        <w:separator/>
      </w:r>
    </w:p>
  </w:footnote>
  <w:footnote w:type="continuationSeparator" w:id="0">
    <w:p w14:paraId="3D7DAED6" w14:textId="77777777" w:rsidR="0011505C" w:rsidRDefault="0011505C" w:rsidP="00136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09DB"/>
    <w:multiLevelType w:val="hybridMultilevel"/>
    <w:tmpl w:val="6B5C4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01BE1"/>
    <w:multiLevelType w:val="hybridMultilevel"/>
    <w:tmpl w:val="06A8A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601497">
    <w:abstractNumId w:val="1"/>
  </w:num>
  <w:num w:numId="2" w16cid:durableId="1151406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79"/>
    <w:rsid w:val="000159AA"/>
    <w:rsid w:val="00031517"/>
    <w:rsid w:val="00036EE7"/>
    <w:rsid w:val="0009443F"/>
    <w:rsid w:val="000A08D5"/>
    <w:rsid w:val="000B45DC"/>
    <w:rsid w:val="000B6948"/>
    <w:rsid w:val="000D49CE"/>
    <w:rsid w:val="000E26DA"/>
    <w:rsid w:val="00103CDB"/>
    <w:rsid w:val="001076D5"/>
    <w:rsid w:val="0011505C"/>
    <w:rsid w:val="00117E9E"/>
    <w:rsid w:val="00136C89"/>
    <w:rsid w:val="00142641"/>
    <w:rsid w:val="00145779"/>
    <w:rsid w:val="00146C73"/>
    <w:rsid w:val="001721D5"/>
    <w:rsid w:val="001761C5"/>
    <w:rsid w:val="001764D3"/>
    <w:rsid w:val="001919CD"/>
    <w:rsid w:val="00194814"/>
    <w:rsid w:val="001A0F76"/>
    <w:rsid w:val="001A6D1E"/>
    <w:rsid w:val="001C23DB"/>
    <w:rsid w:val="001C51FA"/>
    <w:rsid w:val="001E30A6"/>
    <w:rsid w:val="001E6309"/>
    <w:rsid w:val="002023A8"/>
    <w:rsid w:val="00205B13"/>
    <w:rsid w:val="00212DC7"/>
    <w:rsid w:val="0023029A"/>
    <w:rsid w:val="0023709E"/>
    <w:rsid w:val="00247495"/>
    <w:rsid w:val="002540FD"/>
    <w:rsid w:val="00263AD5"/>
    <w:rsid w:val="0028049E"/>
    <w:rsid w:val="00287E50"/>
    <w:rsid w:val="002A26AA"/>
    <w:rsid w:val="002B361B"/>
    <w:rsid w:val="002D09F7"/>
    <w:rsid w:val="002E1D65"/>
    <w:rsid w:val="002E5D24"/>
    <w:rsid w:val="002F5B6A"/>
    <w:rsid w:val="003136A0"/>
    <w:rsid w:val="00323FBB"/>
    <w:rsid w:val="003373D8"/>
    <w:rsid w:val="0034184D"/>
    <w:rsid w:val="003619AC"/>
    <w:rsid w:val="00385956"/>
    <w:rsid w:val="00392118"/>
    <w:rsid w:val="00393E02"/>
    <w:rsid w:val="003A2695"/>
    <w:rsid w:val="003B473A"/>
    <w:rsid w:val="003C1FDF"/>
    <w:rsid w:val="003C3851"/>
    <w:rsid w:val="003F5761"/>
    <w:rsid w:val="003F707D"/>
    <w:rsid w:val="00404569"/>
    <w:rsid w:val="0041013C"/>
    <w:rsid w:val="004270FA"/>
    <w:rsid w:val="00432520"/>
    <w:rsid w:val="00453D36"/>
    <w:rsid w:val="00464620"/>
    <w:rsid w:val="00476748"/>
    <w:rsid w:val="00477516"/>
    <w:rsid w:val="004932B1"/>
    <w:rsid w:val="004B27B4"/>
    <w:rsid w:val="004B2D0F"/>
    <w:rsid w:val="004B3EB9"/>
    <w:rsid w:val="004C09E1"/>
    <w:rsid w:val="004C7A91"/>
    <w:rsid w:val="004D66C4"/>
    <w:rsid w:val="004E16EA"/>
    <w:rsid w:val="004F7C12"/>
    <w:rsid w:val="00502357"/>
    <w:rsid w:val="0052724E"/>
    <w:rsid w:val="0054762B"/>
    <w:rsid w:val="00566BF7"/>
    <w:rsid w:val="00567491"/>
    <w:rsid w:val="00575769"/>
    <w:rsid w:val="005A5B65"/>
    <w:rsid w:val="005B5751"/>
    <w:rsid w:val="005C6072"/>
    <w:rsid w:val="005D1EBE"/>
    <w:rsid w:val="005E65EA"/>
    <w:rsid w:val="00605F80"/>
    <w:rsid w:val="00614E19"/>
    <w:rsid w:val="00615278"/>
    <w:rsid w:val="0062316B"/>
    <w:rsid w:val="00627907"/>
    <w:rsid w:val="00632742"/>
    <w:rsid w:val="00660465"/>
    <w:rsid w:val="0066406E"/>
    <w:rsid w:val="00664A95"/>
    <w:rsid w:val="00680390"/>
    <w:rsid w:val="00696EFF"/>
    <w:rsid w:val="006A0D9D"/>
    <w:rsid w:val="006B1A20"/>
    <w:rsid w:val="006C362D"/>
    <w:rsid w:val="006C3B57"/>
    <w:rsid w:val="006E1CF6"/>
    <w:rsid w:val="006F0D7C"/>
    <w:rsid w:val="007101E6"/>
    <w:rsid w:val="00717B30"/>
    <w:rsid w:val="00720841"/>
    <w:rsid w:val="007302C7"/>
    <w:rsid w:val="007449CB"/>
    <w:rsid w:val="00751256"/>
    <w:rsid w:val="007A17FB"/>
    <w:rsid w:val="007C2249"/>
    <w:rsid w:val="007C4AC5"/>
    <w:rsid w:val="007D08E8"/>
    <w:rsid w:val="007D20B3"/>
    <w:rsid w:val="007D3809"/>
    <w:rsid w:val="007E16DD"/>
    <w:rsid w:val="007F5A91"/>
    <w:rsid w:val="00812776"/>
    <w:rsid w:val="00823691"/>
    <w:rsid w:val="00837829"/>
    <w:rsid w:val="008541F1"/>
    <w:rsid w:val="008553CD"/>
    <w:rsid w:val="00866657"/>
    <w:rsid w:val="008731BE"/>
    <w:rsid w:val="0088056A"/>
    <w:rsid w:val="008877BE"/>
    <w:rsid w:val="008A20A7"/>
    <w:rsid w:val="008B4010"/>
    <w:rsid w:val="008C2B28"/>
    <w:rsid w:val="008F6F96"/>
    <w:rsid w:val="009029C2"/>
    <w:rsid w:val="0091427C"/>
    <w:rsid w:val="00926F89"/>
    <w:rsid w:val="00954208"/>
    <w:rsid w:val="00956639"/>
    <w:rsid w:val="00956D49"/>
    <w:rsid w:val="00985E7F"/>
    <w:rsid w:val="00991EB2"/>
    <w:rsid w:val="00993921"/>
    <w:rsid w:val="009A214E"/>
    <w:rsid w:val="009B2E06"/>
    <w:rsid w:val="009B398D"/>
    <w:rsid w:val="009C1C90"/>
    <w:rsid w:val="009D593A"/>
    <w:rsid w:val="009D7BFA"/>
    <w:rsid w:val="009F1170"/>
    <w:rsid w:val="00A125F9"/>
    <w:rsid w:val="00A128E1"/>
    <w:rsid w:val="00A2276B"/>
    <w:rsid w:val="00A3534D"/>
    <w:rsid w:val="00A77E7A"/>
    <w:rsid w:val="00A82868"/>
    <w:rsid w:val="00A85FB9"/>
    <w:rsid w:val="00AA2861"/>
    <w:rsid w:val="00AB1568"/>
    <w:rsid w:val="00AB4F0C"/>
    <w:rsid w:val="00AB50B7"/>
    <w:rsid w:val="00AC00E7"/>
    <w:rsid w:val="00AD1BF2"/>
    <w:rsid w:val="00AD1D22"/>
    <w:rsid w:val="00AE718E"/>
    <w:rsid w:val="00AE758E"/>
    <w:rsid w:val="00B123B0"/>
    <w:rsid w:val="00B2166E"/>
    <w:rsid w:val="00B276B9"/>
    <w:rsid w:val="00B279FA"/>
    <w:rsid w:val="00B308E3"/>
    <w:rsid w:val="00B328C1"/>
    <w:rsid w:val="00B43DA2"/>
    <w:rsid w:val="00B445C0"/>
    <w:rsid w:val="00B55301"/>
    <w:rsid w:val="00B6011A"/>
    <w:rsid w:val="00B73F64"/>
    <w:rsid w:val="00B84D1D"/>
    <w:rsid w:val="00B87F0A"/>
    <w:rsid w:val="00BA7E2B"/>
    <w:rsid w:val="00BD5EC3"/>
    <w:rsid w:val="00BE010A"/>
    <w:rsid w:val="00C26BDE"/>
    <w:rsid w:val="00C279F9"/>
    <w:rsid w:val="00C54C5E"/>
    <w:rsid w:val="00C921E8"/>
    <w:rsid w:val="00CA633D"/>
    <w:rsid w:val="00CB4330"/>
    <w:rsid w:val="00CB455A"/>
    <w:rsid w:val="00CC2A5A"/>
    <w:rsid w:val="00CC5A3A"/>
    <w:rsid w:val="00CC6E99"/>
    <w:rsid w:val="00CC72B4"/>
    <w:rsid w:val="00D00582"/>
    <w:rsid w:val="00D03C6E"/>
    <w:rsid w:val="00D250CB"/>
    <w:rsid w:val="00D40A2C"/>
    <w:rsid w:val="00D51944"/>
    <w:rsid w:val="00D604C8"/>
    <w:rsid w:val="00D64A4F"/>
    <w:rsid w:val="00D65329"/>
    <w:rsid w:val="00D71036"/>
    <w:rsid w:val="00D73310"/>
    <w:rsid w:val="00D742BC"/>
    <w:rsid w:val="00DA10A8"/>
    <w:rsid w:val="00DD20BD"/>
    <w:rsid w:val="00DD60B6"/>
    <w:rsid w:val="00E02529"/>
    <w:rsid w:val="00E04FE0"/>
    <w:rsid w:val="00E21087"/>
    <w:rsid w:val="00E237DD"/>
    <w:rsid w:val="00E24BF6"/>
    <w:rsid w:val="00E26177"/>
    <w:rsid w:val="00E31550"/>
    <w:rsid w:val="00E43816"/>
    <w:rsid w:val="00E60309"/>
    <w:rsid w:val="00E631B5"/>
    <w:rsid w:val="00E7113A"/>
    <w:rsid w:val="00E86204"/>
    <w:rsid w:val="00E917EA"/>
    <w:rsid w:val="00E91D70"/>
    <w:rsid w:val="00EA2CB5"/>
    <w:rsid w:val="00EB3FE7"/>
    <w:rsid w:val="00EE4439"/>
    <w:rsid w:val="00F12105"/>
    <w:rsid w:val="00F17A06"/>
    <w:rsid w:val="00F2621F"/>
    <w:rsid w:val="00F32108"/>
    <w:rsid w:val="00F5199E"/>
    <w:rsid w:val="00F533A2"/>
    <w:rsid w:val="00F55C0D"/>
    <w:rsid w:val="00FF0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F9032"/>
  <w15:docId w15:val="{8258E3C6-3A2D-4AB6-BF57-43D8AC4B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457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145779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onsPlusNormal">
    <w:name w:val="ConsPlusNormal"/>
    <w:rsid w:val="007E16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B553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5E6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E65EA"/>
    <w:pPr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rsid w:val="00D03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3C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2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2520"/>
    <w:rPr>
      <w:rFonts w:ascii="Segoe UI" w:hAnsi="Segoe UI" w:cs="Segoe UI"/>
      <w:sz w:val="18"/>
      <w:szCs w:val="18"/>
    </w:rPr>
  </w:style>
  <w:style w:type="paragraph" w:styleId="aa">
    <w:name w:val="Subtitle"/>
    <w:basedOn w:val="a"/>
    <w:link w:val="ab"/>
    <w:qFormat/>
    <w:rsid w:val="00B87F0A"/>
    <w:pPr>
      <w:tabs>
        <w:tab w:val="left" w:pos="284"/>
        <w:tab w:val="left" w:pos="397"/>
        <w:tab w:val="left" w:pos="851"/>
        <w:tab w:val="left" w:pos="964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B87F0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c">
    <w:name w:val="List Bullet"/>
    <w:basedOn w:val="a"/>
    <w:uiPriority w:val="99"/>
    <w:semiHidden/>
    <w:rsid w:val="00B87F0A"/>
    <w:pPr>
      <w:tabs>
        <w:tab w:val="num" w:pos="360"/>
      </w:tabs>
      <w:spacing w:after="0" w:line="240" w:lineRule="auto"/>
      <w:ind w:left="360" w:hanging="36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136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36C89"/>
  </w:style>
  <w:style w:type="paragraph" w:styleId="af">
    <w:name w:val="footer"/>
    <w:basedOn w:val="a"/>
    <w:link w:val="af0"/>
    <w:uiPriority w:val="99"/>
    <w:unhideWhenUsed/>
    <w:rsid w:val="00136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36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6EB3A-3F64-48F6-82E1-AB8203FA4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Admind</cp:lastModifiedBy>
  <cp:revision>3</cp:revision>
  <cp:lastPrinted>2025-02-26T07:22:00Z</cp:lastPrinted>
  <dcterms:created xsi:type="dcterms:W3CDTF">2025-07-23T10:27:00Z</dcterms:created>
  <dcterms:modified xsi:type="dcterms:W3CDTF">2025-07-23T10:31:00Z</dcterms:modified>
</cp:coreProperties>
</file>