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03F76" w14:textId="77777777" w:rsidR="00483527" w:rsidRPr="00896002" w:rsidRDefault="00896002">
      <w:pPr>
        <w:spacing w:after="0" w:line="408" w:lineRule="auto"/>
        <w:ind w:left="120"/>
        <w:jc w:val="center"/>
        <w:rPr>
          <w:lang w:val="ru-RU"/>
        </w:rPr>
      </w:pPr>
      <w:bookmarkStart w:id="0" w:name="block-28172784"/>
      <w:r w:rsidRPr="0089600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43F4E42" w14:textId="77777777" w:rsidR="00483527" w:rsidRPr="00896002" w:rsidRDefault="00896002">
      <w:pPr>
        <w:spacing w:after="0" w:line="408" w:lineRule="auto"/>
        <w:ind w:left="120"/>
        <w:jc w:val="center"/>
        <w:rPr>
          <w:lang w:val="ru-RU"/>
        </w:rPr>
      </w:pPr>
      <w:bookmarkStart w:id="1" w:name="c3983b34-b45f-4a25-94f4-a03dbdec5cc0"/>
      <w:r w:rsidRPr="0089600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1"/>
      <w:r w:rsidRPr="0089600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BAA2341" w14:textId="77777777" w:rsidR="00483527" w:rsidRPr="00896002" w:rsidRDefault="00896002">
      <w:pPr>
        <w:spacing w:after="0" w:line="408" w:lineRule="auto"/>
        <w:ind w:left="120"/>
        <w:jc w:val="center"/>
        <w:rPr>
          <w:lang w:val="ru-RU"/>
        </w:rPr>
      </w:pPr>
      <w:bookmarkStart w:id="2" w:name="0b39eddd-ebf7-404c-8ed4-76991eb8dd98"/>
      <w:r w:rsidRPr="0089600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г. Махачкала</w:t>
      </w:r>
      <w:bookmarkEnd w:id="2"/>
    </w:p>
    <w:p w14:paraId="69172FF4" w14:textId="77777777" w:rsidR="00483527" w:rsidRPr="00896002" w:rsidRDefault="00896002">
      <w:pPr>
        <w:spacing w:after="0" w:line="408" w:lineRule="auto"/>
        <w:ind w:left="120"/>
        <w:jc w:val="center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>МБОУ "Гимназия №17"</w:t>
      </w:r>
    </w:p>
    <w:p w14:paraId="39979E73" w14:textId="77777777" w:rsidR="00483527" w:rsidRPr="00896002" w:rsidRDefault="00483527">
      <w:pPr>
        <w:spacing w:after="0"/>
        <w:ind w:left="120"/>
        <w:rPr>
          <w:lang w:val="ru-RU"/>
        </w:rPr>
      </w:pPr>
    </w:p>
    <w:p w14:paraId="08A67075" w14:textId="77777777" w:rsidR="00483527" w:rsidRPr="00896002" w:rsidRDefault="00483527">
      <w:pPr>
        <w:spacing w:after="0"/>
        <w:ind w:left="120"/>
        <w:rPr>
          <w:lang w:val="ru-RU"/>
        </w:rPr>
      </w:pPr>
    </w:p>
    <w:p w14:paraId="7434E156" w14:textId="77777777" w:rsidR="00483527" w:rsidRPr="00896002" w:rsidRDefault="00483527">
      <w:pPr>
        <w:spacing w:after="0"/>
        <w:ind w:left="120"/>
        <w:rPr>
          <w:lang w:val="ru-RU"/>
        </w:rPr>
      </w:pPr>
    </w:p>
    <w:p w14:paraId="2BB5A039" w14:textId="77777777" w:rsidR="00483527" w:rsidRPr="00896002" w:rsidRDefault="0048352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45C42" w14:paraId="73741AFF" w14:textId="77777777" w:rsidTr="000D4161">
        <w:tc>
          <w:tcPr>
            <w:tcW w:w="3114" w:type="dxa"/>
          </w:tcPr>
          <w:p w14:paraId="71D06779" w14:textId="77777777" w:rsidR="00C53FFE" w:rsidRPr="0040209D" w:rsidRDefault="0089600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31E72B5" w14:textId="77777777" w:rsidR="004E6975" w:rsidRPr="008944ED" w:rsidRDefault="0089600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22237D5F" w14:textId="77777777" w:rsidR="004E6975" w:rsidRDefault="0089600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68D6367" w14:textId="77777777" w:rsidR="004E6975" w:rsidRPr="008944ED" w:rsidRDefault="0089600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Абдуллаева Р.А.</w:t>
            </w:r>
          </w:p>
          <w:p w14:paraId="392B419B" w14:textId="77777777" w:rsidR="004E6975" w:rsidRDefault="0089600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B80B352" w14:textId="77777777" w:rsidR="00C53FFE" w:rsidRPr="0040209D" w:rsidRDefault="00E45C4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36C2CBA" w14:textId="77777777" w:rsidR="00C53FFE" w:rsidRPr="0040209D" w:rsidRDefault="0089600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7FCB08B" w14:textId="77777777" w:rsidR="004E6975" w:rsidRPr="008944ED" w:rsidRDefault="0089600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УР</w:t>
            </w:r>
          </w:p>
          <w:p w14:paraId="040D773A" w14:textId="77777777" w:rsidR="004E6975" w:rsidRDefault="0089600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3A39E6D" w14:textId="77777777" w:rsidR="004E6975" w:rsidRPr="008944ED" w:rsidRDefault="0089600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Каллаур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С.П.</w:t>
            </w:r>
          </w:p>
          <w:p w14:paraId="0701717A" w14:textId="77777777" w:rsidR="004E6975" w:rsidRDefault="0089600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D6AF96F" w14:textId="77777777" w:rsidR="00C53FFE" w:rsidRPr="0040209D" w:rsidRDefault="00E45C4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BF0064A" w14:textId="77777777" w:rsidR="000E6D86" w:rsidRDefault="0089600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22E4575" w14:textId="77777777" w:rsidR="000E6D86" w:rsidRPr="008944ED" w:rsidRDefault="0089600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742B8E04" w14:textId="77777777" w:rsidR="000E6D86" w:rsidRDefault="0089600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5F41AAD" w14:textId="77777777" w:rsidR="0086502D" w:rsidRPr="008944ED" w:rsidRDefault="0089600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Бабатова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А.Н.</w:t>
            </w:r>
          </w:p>
          <w:p w14:paraId="40B035FD" w14:textId="77777777" w:rsidR="000E6D86" w:rsidRDefault="0089600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3140E44" w14:textId="77777777" w:rsidR="00C53FFE" w:rsidRPr="0040209D" w:rsidRDefault="00E45C4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83C8FBD" w14:textId="77777777" w:rsidR="00483527" w:rsidRPr="00896002" w:rsidRDefault="00483527">
      <w:pPr>
        <w:spacing w:after="0"/>
        <w:ind w:left="120"/>
        <w:rPr>
          <w:lang w:val="ru-RU"/>
        </w:rPr>
      </w:pPr>
    </w:p>
    <w:p w14:paraId="56631D1A" w14:textId="77777777" w:rsidR="00483527" w:rsidRPr="00896002" w:rsidRDefault="00483527">
      <w:pPr>
        <w:spacing w:after="0"/>
        <w:ind w:left="120"/>
        <w:rPr>
          <w:lang w:val="ru-RU"/>
        </w:rPr>
      </w:pPr>
    </w:p>
    <w:p w14:paraId="33604750" w14:textId="77777777" w:rsidR="00483527" w:rsidRPr="00896002" w:rsidRDefault="00483527">
      <w:pPr>
        <w:spacing w:after="0"/>
        <w:ind w:left="120"/>
        <w:rPr>
          <w:lang w:val="ru-RU"/>
        </w:rPr>
      </w:pPr>
    </w:p>
    <w:p w14:paraId="0F9C8BE0" w14:textId="77777777" w:rsidR="00483527" w:rsidRPr="00896002" w:rsidRDefault="00483527">
      <w:pPr>
        <w:spacing w:after="0"/>
        <w:ind w:left="120"/>
        <w:rPr>
          <w:lang w:val="ru-RU"/>
        </w:rPr>
      </w:pPr>
    </w:p>
    <w:p w14:paraId="03AED29E" w14:textId="77777777" w:rsidR="00483527" w:rsidRPr="00896002" w:rsidRDefault="00483527">
      <w:pPr>
        <w:spacing w:after="0"/>
        <w:ind w:left="120"/>
        <w:rPr>
          <w:lang w:val="ru-RU"/>
        </w:rPr>
      </w:pPr>
    </w:p>
    <w:p w14:paraId="64D29A63" w14:textId="77777777" w:rsidR="00483527" w:rsidRPr="00896002" w:rsidRDefault="00896002">
      <w:pPr>
        <w:spacing w:after="0" w:line="408" w:lineRule="auto"/>
        <w:ind w:left="120"/>
        <w:jc w:val="center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E79C17F" w14:textId="77777777" w:rsidR="00483527" w:rsidRPr="00896002" w:rsidRDefault="00896002">
      <w:pPr>
        <w:spacing w:after="0" w:line="408" w:lineRule="auto"/>
        <w:ind w:left="120"/>
        <w:jc w:val="center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96002">
        <w:rPr>
          <w:rFonts w:ascii="Times New Roman" w:hAnsi="Times New Roman"/>
          <w:color w:val="000000"/>
          <w:sz w:val="28"/>
          <w:lang w:val="ru-RU"/>
        </w:rPr>
        <w:t xml:space="preserve"> 3725416)</w:t>
      </w:r>
    </w:p>
    <w:p w14:paraId="200116CE" w14:textId="77777777" w:rsidR="00483527" w:rsidRPr="00896002" w:rsidRDefault="00483527">
      <w:pPr>
        <w:spacing w:after="0"/>
        <w:ind w:left="120"/>
        <w:jc w:val="center"/>
        <w:rPr>
          <w:lang w:val="ru-RU"/>
        </w:rPr>
      </w:pPr>
    </w:p>
    <w:p w14:paraId="64D4A571" w14:textId="77777777" w:rsidR="00483527" w:rsidRPr="00896002" w:rsidRDefault="00896002">
      <w:pPr>
        <w:spacing w:after="0" w:line="408" w:lineRule="auto"/>
        <w:ind w:left="120"/>
        <w:jc w:val="center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14:paraId="4CDBBA44" w14:textId="77777777" w:rsidR="00483527" w:rsidRPr="00896002" w:rsidRDefault="00896002">
      <w:pPr>
        <w:spacing w:after="0" w:line="408" w:lineRule="auto"/>
        <w:ind w:left="120"/>
        <w:jc w:val="center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14:paraId="248590DB" w14:textId="77777777" w:rsidR="00483527" w:rsidRPr="00896002" w:rsidRDefault="00483527">
      <w:pPr>
        <w:spacing w:after="0"/>
        <w:ind w:left="120"/>
        <w:jc w:val="center"/>
        <w:rPr>
          <w:lang w:val="ru-RU"/>
        </w:rPr>
      </w:pPr>
    </w:p>
    <w:p w14:paraId="3312E658" w14:textId="77777777" w:rsidR="00483527" w:rsidRPr="00896002" w:rsidRDefault="00483527">
      <w:pPr>
        <w:spacing w:after="0"/>
        <w:ind w:left="120"/>
        <w:jc w:val="center"/>
        <w:rPr>
          <w:lang w:val="ru-RU"/>
        </w:rPr>
      </w:pPr>
    </w:p>
    <w:p w14:paraId="771B8E10" w14:textId="77777777" w:rsidR="00483527" w:rsidRPr="00896002" w:rsidRDefault="00483527">
      <w:pPr>
        <w:spacing w:after="0"/>
        <w:ind w:left="120"/>
        <w:jc w:val="center"/>
        <w:rPr>
          <w:lang w:val="ru-RU"/>
        </w:rPr>
      </w:pPr>
    </w:p>
    <w:p w14:paraId="772602AE" w14:textId="77777777" w:rsidR="00483527" w:rsidRPr="00896002" w:rsidRDefault="00483527">
      <w:pPr>
        <w:spacing w:after="0"/>
        <w:ind w:left="120"/>
        <w:jc w:val="center"/>
        <w:rPr>
          <w:lang w:val="ru-RU"/>
        </w:rPr>
      </w:pPr>
    </w:p>
    <w:p w14:paraId="0841CB9E" w14:textId="77777777" w:rsidR="00483527" w:rsidRPr="00896002" w:rsidRDefault="00483527">
      <w:pPr>
        <w:spacing w:after="0"/>
        <w:ind w:left="120"/>
        <w:jc w:val="center"/>
        <w:rPr>
          <w:lang w:val="ru-RU"/>
        </w:rPr>
      </w:pPr>
    </w:p>
    <w:p w14:paraId="5F2D305B" w14:textId="77777777" w:rsidR="00483527" w:rsidRPr="00896002" w:rsidRDefault="00483527">
      <w:pPr>
        <w:spacing w:after="0"/>
        <w:ind w:left="120"/>
        <w:jc w:val="center"/>
        <w:rPr>
          <w:lang w:val="ru-RU"/>
        </w:rPr>
      </w:pPr>
    </w:p>
    <w:p w14:paraId="63A50998" w14:textId="77777777" w:rsidR="00483527" w:rsidRPr="00896002" w:rsidRDefault="00483527">
      <w:pPr>
        <w:spacing w:after="0"/>
        <w:ind w:left="120"/>
        <w:jc w:val="center"/>
        <w:rPr>
          <w:lang w:val="ru-RU"/>
        </w:rPr>
      </w:pPr>
    </w:p>
    <w:p w14:paraId="4D6DF3B2" w14:textId="77777777" w:rsidR="00483527" w:rsidRPr="00896002" w:rsidRDefault="00483527">
      <w:pPr>
        <w:spacing w:after="0"/>
        <w:ind w:left="120"/>
        <w:jc w:val="center"/>
        <w:rPr>
          <w:lang w:val="ru-RU"/>
        </w:rPr>
      </w:pPr>
    </w:p>
    <w:p w14:paraId="0E2AC796" w14:textId="77777777" w:rsidR="00483527" w:rsidRPr="00896002" w:rsidRDefault="00483527">
      <w:pPr>
        <w:spacing w:after="0"/>
        <w:ind w:left="120"/>
        <w:jc w:val="center"/>
        <w:rPr>
          <w:lang w:val="ru-RU"/>
        </w:rPr>
      </w:pPr>
    </w:p>
    <w:p w14:paraId="1A3789C1" w14:textId="77777777" w:rsidR="00483527" w:rsidRPr="00896002" w:rsidRDefault="00483527">
      <w:pPr>
        <w:spacing w:after="0"/>
        <w:ind w:left="120"/>
        <w:jc w:val="center"/>
        <w:rPr>
          <w:lang w:val="ru-RU"/>
        </w:rPr>
      </w:pPr>
    </w:p>
    <w:p w14:paraId="5FAC76CC" w14:textId="77777777" w:rsidR="00483527" w:rsidRPr="00896002" w:rsidRDefault="00483527">
      <w:pPr>
        <w:spacing w:after="0"/>
        <w:ind w:left="120"/>
        <w:jc w:val="center"/>
        <w:rPr>
          <w:lang w:val="ru-RU"/>
        </w:rPr>
      </w:pPr>
    </w:p>
    <w:p w14:paraId="76564719" w14:textId="77777777" w:rsidR="00483527" w:rsidRPr="00896002" w:rsidRDefault="00483527">
      <w:pPr>
        <w:spacing w:after="0"/>
        <w:ind w:left="120"/>
        <w:jc w:val="center"/>
        <w:rPr>
          <w:lang w:val="ru-RU"/>
        </w:rPr>
      </w:pPr>
    </w:p>
    <w:p w14:paraId="66F285DD" w14:textId="77777777" w:rsidR="00483527" w:rsidRPr="00896002" w:rsidRDefault="00896002">
      <w:pPr>
        <w:spacing w:after="0"/>
        <w:ind w:left="120"/>
        <w:jc w:val="center"/>
        <w:rPr>
          <w:lang w:val="ru-RU"/>
        </w:rPr>
      </w:pPr>
      <w:bookmarkStart w:id="3" w:name="b20cd3b3-5277-4ad9-b272-db2c514c2082"/>
      <w:r w:rsidRPr="00896002">
        <w:rPr>
          <w:rFonts w:ascii="Times New Roman" w:hAnsi="Times New Roman"/>
          <w:b/>
          <w:color w:val="000000"/>
          <w:sz w:val="28"/>
          <w:lang w:val="ru-RU"/>
        </w:rPr>
        <w:t>г. Махачкала</w:t>
      </w:r>
      <w:bookmarkEnd w:id="3"/>
      <w:r w:rsidRPr="0089600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318252-5f25-41fe-9fef-b19acd845ffc"/>
      <w:r w:rsidRPr="00896002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</w:p>
    <w:p w14:paraId="01064BD3" w14:textId="77777777" w:rsidR="00483527" w:rsidRPr="00896002" w:rsidRDefault="00483527">
      <w:pPr>
        <w:spacing w:after="0"/>
        <w:ind w:left="120"/>
        <w:rPr>
          <w:lang w:val="ru-RU"/>
        </w:rPr>
      </w:pPr>
    </w:p>
    <w:p w14:paraId="69979DA4" w14:textId="77777777" w:rsidR="00483527" w:rsidRPr="00896002" w:rsidRDefault="00483527">
      <w:pPr>
        <w:rPr>
          <w:lang w:val="ru-RU"/>
        </w:rPr>
        <w:sectPr w:rsidR="00483527" w:rsidRPr="00896002">
          <w:pgSz w:w="11906" w:h="16383"/>
          <w:pgMar w:top="1134" w:right="850" w:bottom="1134" w:left="1701" w:header="720" w:footer="720" w:gutter="0"/>
          <w:cols w:space="720"/>
        </w:sectPr>
      </w:pPr>
    </w:p>
    <w:p w14:paraId="78877B10" w14:textId="77777777" w:rsidR="00483527" w:rsidRPr="00896002" w:rsidRDefault="00896002">
      <w:pPr>
        <w:spacing w:after="0" w:line="264" w:lineRule="auto"/>
        <w:ind w:left="120"/>
        <w:jc w:val="both"/>
        <w:rPr>
          <w:lang w:val="ru-RU"/>
        </w:rPr>
      </w:pPr>
      <w:bookmarkStart w:id="5" w:name="block-28172790"/>
      <w:bookmarkEnd w:id="0"/>
      <w:r w:rsidRPr="0089600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088FBFE" w14:textId="77777777" w:rsidR="00483527" w:rsidRPr="00896002" w:rsidRDefault="00483527">
      <w:pPr>
        <w:spacing w:after="0" w:line="264" w:lineRule="auto"/>
        <w:ind w:left="120"/>
        <w:jc w:val="both"/>
        <w:rPr>
          <w:lang w:val="ru-RU"/>
        </w:rPr>
      </w:pPr>
    </w:p>
    <w:p w14:paraId="2237F766" w14:textId="77777777" w:rsidR="00483527" w:rsidRPr="00896002" w:rsidRDefault="00896002">
      <w:pPr>
        <w:spacing w:after="0" w:line="264" w:lineRule="auto"/>
        <w:ind w:left="120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14:paraId="581AB967" w14:textId="77777777" w:rsidR="00483527" w:rsidRPr="00896002" w:rsidRDefault="00483527">
      <w:pPr>
        <w:spacing w:after="0" w:line="264" w:lineRule="auto"/>
        <w:ind w:left="120"/>
        <w:jc w:val="both"/>
        <w:rPr>
          <w:lang w:val="ru-RU"/>
        </w:rPr>
      </w:pPr>
    </w:p>
    <w:p w14:paraId="14479659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896002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896002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14:paraId="195FA21C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Pr="00E45C42">
        <w:rPr>
          <w:rFonts w:ascii="Times New Roman" w:hAnsi="Times New Roman"/>
          <w:color w:val="000000"/>
          <w:sz w:val="28"/>
          <w:lang w:val="ru-RU"/>
        </w:rPr>
        <w:t xml:space="preserve">Отечеству, приверженности национальным ценностям. </w:t>
      </w:r>
      <w:r w:rsidRPr="00896002">
        <w:rPr>
          <w:rFonts w:ascii="Times New Roman" w:hAnsi="Times New Roman"/>
          <w:color w:val="000000"/>
          <w:sz w:val="28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14:paraId="04DAD47B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14:paraId="5A163106" w14:textId="77777777" w:rsidR="00483527" w:rsidRPr="00896002" w:rsidRDefault="00896002">
      <w:pPr>
        <w:spacing w:after="0" w:line="264" w:lineRule="auto"/>
        <w:ind w:left="120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14:paraId="206391D1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14:paraId="26DDC237" w14:textId="77777777" w:rsidR="00483527" w:rsidRPr="00896002" w:rsidRDefault="008960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14:paraId="24706FCE" w14:textId="77777777" w:rsidR="00483527" w:rsidRPr="00896002" w:rsidRDefault="008960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896002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14:paraId="087DF1AE" w14:textId="77777777" w:rsidR="00483527" w:rsidRPr="00896002" w:rsidRDefault="008960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14:paraId="62AD4A65" w14:textId="77777777" w:rsidR="00483527" w:rsidRPr="00896002" w:rsidRDefault="008960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14:paraId="2D0BE8A6" w14:textId="77777777" w:rsidR="00483527" w:rsidRPr="00896002" w:rsidRDefault="008960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14:paraId="3CE8E79F" w14:textId="77777777" w:rsidR="00483527" w:rsidRPr="00896002" w:rsidRDefault="008960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14:paraId="4E0A84E5" w14:textId="77777777" w:rsidR="00483527" w:rsidRPr="00896002" w:rsidRDefault="0089600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14:paraId="04991FA2" w14:textId="77777777" w:rsidR="00483527" w:rsidRPr="00896002" w:rsidRDefault="00483527">
      <w:pPr>
        <w:spacing w:after="0" w:line="264" w:lineRule="auto"/>
        <w:ind w:left="120"/>
        <w:jc w:val="both"/>
        <w:rPr>
          <w:lang w:val="ru-RU"/>
        </w:rPr>
      </w:pPr>
    </w:p>
    <w:p w14:paraId="015F468C" w14:textId="77777777" w:rsidR="00483527" w:rsidRPr="00896002" w:rsidRDefault="00896002">
      <w:pPr>
        <w:spacing w:after="0" w:line="264" w:lineRule="auto"/>
        <w:ind w:left="120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14:paraId="3F222148" w14:textId="77777777" w:rsidR="00483527" w:rsidRPr="00896002" w:rsidRDefault="00483527">
      <w:pPr>
        <w:spacing w:after="0" w:line="264" w:lineRule="auto"/>
        <w:ind w:left="120"/>
        <w:jc w:val="both"/>
        <w:rPr>
          <w:lang w:val="ru-RU"/>
        </w:rPr>
      </w:pPr>
    </w:p>
    <w:p w14:paraId="1B639862" w14:textId="77777777" w:rsidR="00483527" w:rsidRPr="00896002" w:rsidRDefault="00896002">
      <w:pPr>
        <w:spacing w:after="0" w:line="264" w:lineRule="auto"/>
        <w:ind w:left="12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14:paraId="56D9A2A5" w14:textId="77777777" w:rsidR="00483527" w:rsidRPr="00896002" w:rsidRDefault="00483527">
      <w:pPr>
        <w:rPr>
          <w:lang w:val="ru-RU"/>
        </w:rPr>
        <w:sectPr w:rsidR="00483527" w:rsidRPr="00896002">
          <w:pgSz w:w="11906" w:h="16383"/>
          <w:pgMar w:top="1134" w:right="850" w:bottom="1134" w:left="1701" w:header="720" w:footer="720" w:gutter="0"/>
          <w:cols w:space="720"/>
        </w:sectPr>
      </w:pPr>
    </w:p>
    <w:p w14:paraId="764172DF" w14:textId="77777777" w:rsidR="00483527" w:rsidRPr="00896002" w:rsidRDefault="00896002">
      <w:pPr>
        <w:spacing w:after="0" w:line="264" w:lineRule="auto"/>
        <w:ind w:left="120"/>
        <w:jc w:val="both"/>
        <w:rPr>
          <w:lang w:val="ru-RU"/>
        </w:rPr>
      </w:pPr>
      <w:bookmarkStart w:id="6" w:name="block-28172785"/>
      <w:bookmarkEnd w:id="5"/>
      <w:r w:rsidRPr="0089600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47E0DA89" w14:textId="77777777" w:rsidR="00483527" w:rsidRPr="00896002" w:rsidRDefault="00483527">
      <w:pPr>
        <w:spacing w:after="0" w:line="264" w:lineRule="auto"/>
        <w:ind w:left="120"/>
        <w:jc w:val="both"/>
        <w:rPr>
          <w:lang w:val="ru-RU"/>
        </w:rPr>
      </w:pPr>
    </w:p>
    <w:p w14:paraId="182C879F" w14:textId="77777777" w:rsidR="00483527" w:rsidRPr="00896002" w:rsidRDefault="00896002">
      <w:pPr>
        <w:spacing w:after="0" w:line="264" w:lineRule="auto"/>
        <w:ind w:left="120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F5BAE08" w14:textId="77777777" w:rsidR="00483527" w:rsidRPr="00896002" w:rsidRDefault="00483527">
      <w:pPr>
        <w:spacing w:after="0" w:line="264" w:lineRule="auto"/>
        <w:ind w:left="120"/>
        <w:jc w:val="both"/>
        <w:rPr>
          <w:lang w:val="ru-RU"/>
        </w:rPr>
      </w:pPr>
    </w:p>
    <w:p w14:paraId="7B306FD9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14:paraId="0C3FDD48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14:paraId="0918D9F8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14:paraId="196EA529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14:paraId="44C2D3DC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14:paraId="01468115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14:paraId="08D2B429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14:paraId="16563ED9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14:paraId="05B5C16C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14:paraId="28C9F901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14:paraId="6762765D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14:paraId="4763AB8F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14:paraId="55B95FF8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14:paraId="43A390D3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14:paraId="74F7BF6C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896002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14:paraId="5F778B18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14:paraId="081FF11D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14:paraId="4C718D66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14:paraId="3B4A4DCF" w14:textId="77777777" w:rsidR="00483527" w:rsidRPr="00896002" w:rsidRDefault="00483527">
      <w:pPr>
        <w:spacing w:after="0" w:line="264" w:lineRule="auto"/>
        <w:ind w:left="120"/>
        <w:jc w:val="both"/>
        <w:rPr>
          <w:lang w:val="ru-RU"/>
        </w:rPr>
      </w:pPr>
    </w:p>
    <w:p w14:paraId="2C97CA2E" w14:textId="77777777" w:rsidR="00483527" w:rsidRPr="00896002" w:rsidRDefault="00896002">
      <w:pPr>
        <w:spacing w:after="0" w:line="264" w:lineRule="auto"/>
        <w:ind w:left="120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634013B" w14:textId="77777777" w:rsidR="00483527" w:rsidRPr="00896002" w:rsidRDefault="00483527">
      <w:pPr>
        <w:spacing w:after="0" w:line="264" w:lineRule="auto"/>
        <w:ind w:left="120"/>
        <w:jc w:val="both"/>
        <w:rPr>
          <w:lang w:val="ru-RU"/>
        </w:rPr>
      </w:pPr>
    </w:p>
    <w:p w14:paraId="242008F4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14:paraId="7C044E48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14:paraId="4C3C1199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14:paraId="377BF4B9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14:paraId="29682464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14:paraId="1B48D93C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14:paraId="54C2A285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14:paraId="49E1AC58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14:paraId="719D989D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14:paraId="45F4A769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14:paraId="55C74208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14:paraId="583D1368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14:paraId="3A1E6934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14:paraId="3BB6C35D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14:paraId="6D718798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14:paraId="376BD6FE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14:paraId="3F23A305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14:paraId="5531BB00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14:paraId="6FDFD413" w14:textId="77777777" w:rsidR="00483527" w:rsidRPr="00896002" w:rsidRDefault="00483527">
      <w:pPr>
        <w:spacing w:after="0" w:line="264" w:lineRule="auto"/>
        <w:ind w:left="120"/>
        <w:jc w:val="both"/>
        <w:rPr>
          <w:lang w:val="ru-RU"/>
        </w:rPr>
      </w:pPr>
    </w:p>
    <w:p w14:paraId="0346E977" w14:textId="77777777" w:rsidR="00483527" w:rsidRPr="00896002" w:rsidRDefault="00483527">
      <w:pPr>
        <w:rPr>
          <w:lang w:val="ru-RU"/>
        </w:rPr>
        <w:sectPr w:rsidR="00483527" w:rsidRPr="00896002">
          <w:pgSz w:w="11906" w:h="16383"/>
          <w:pgMar w:top="1134" w:right="850" w:bottom="1134" w:left="1701" w:header="720" w:footer="720" w:gutter="0"/>
          <w:cols w:space="720"/>
        </w:sectPr>
      </w:pPr>
    </w:p>
    <w:p w14:paraId="52771D25" w14:textId="77777777" w:rsidR="00483527" w:rsidRPr="00896002" w:rsidRDefault="00896002">
      <w:pPr>
        <w:spacing w:after="0" w:line="264" w:lineRule="auto"/>
        <w:ind w:left="120"/>
        <w:jc w:val="both"/>
        <w:rPr>
          <w:lang w:val="ru-RU"/>
        </w:rPr>
      </w:pPr>
      <w:bookmarkStart w:id="7" w:name="block-28172789"/>
      <w:bookmarkEnd w:id="6"/>
      <w:r w:rsidRPr="0089600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3EA60702" w14:textId="77777777" w:rsidR="00483527" w:rsidRPr="00896002" w:rsidRDefault="00483527">
      <w:pPr>
        <w:spacing w:after="0" w:line="264" w:lineRule="auto"/>
        <w:ind w:left="120"/>
        <w:jc w:val="both"/>
        <w:rPr>
          <w:lang w:val="ru-RU"/>
        </w:rPr>
      </w:pPr>
    </w:p>
    <w:p w14:paraId="0267BE28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14:paraId="60F6C39F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14:paraId="75BB825A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14:paraId="3584B480" w14:textId="77777777" w:rsidR="00483527" w:rsidRPr="00896002" w:rsidRDefault="00896002">
      <w:pPr>
        <w:spacing w:after="0" w:line="264" w:lineRule="auto"/>
        <w:ind w:left="120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F0D6B71" w14:textId="77777777" w:rsidR="00483527" w:rsidRPr="00896002" w:rsidRDefault="00483527">
      <w:pPr>
        <w:spacing w:after="0" w:line="264" w:lineRule="auto"/>
        <w:ind w:left="120"/>
        <w:jc w:val="both"/>
        <w:rPr>
          <w:lang w:val="ru-RU"/>
        </w:rPr>
      </w:pPr>
    </w:p>
    <w:p w14:paraId="00DF98D5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14:paraId="1CF6E17F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46358EDE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</w:t>
      </w:r>
      <w:r w:rsidRPr="00896002">
        <w:rPr>
          <w:rFonts w:ascii="Times New Roman" w:hAnsi="Times New Roman"/>
          <w:color w:val="000000"/>
          <w:sz w:val="28"/>
          <w:lang w:val="ru-RU"/>
        </w:rPr>
        <w:lastRenderedPageBreak/>
        <w:t>участие в школьном самоуправлении; готовность к участию в гуманитарной деятельности (</w:t>
      </w:r>
      <w:proofErr w:type="spellStart"/>
      <w:r w:rsidRPr="00896002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896002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  <w:r w:rsidRPr="0089600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FB6B5CD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14:paraId="6F693EDB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14:paraId="339D390B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31A21A9D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14:paraId="32E3B4AE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6497412A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14:paraId="19ABCCD0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6EDD1842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14:paraId="32F88DDE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04675B17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0C1E21E1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</w:t>
      </w:r>
      <w:r w:rsidRPr="00896002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89600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B0661C4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3EE1A2C6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89600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12E6875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1C6A4B3D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89600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4D52B04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14:paraId="70E019B5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60472C1D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14:paraId="25743C03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</w:t>
      </w:r>
      <w:r w:rsidRPr="008960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14:paraId="772F1302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14:paraId="63F91E59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14:paraId="670E2874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14:paraId="2532C81A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28335EBF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55C67BEF" w14:textId="77777777" w:rsidR="00483527" w:rsidRPr="00896002" w:rsidRDefault="00483527">
      <w:pPr>
        <w:spacing w:after="0" w:line="264" w:lineRule="auto"/>
        <w:ind w:left="120"/>
        <w:jc w:val="both"/>
        <w:rPr>
          <w:lang w:val="ru-RU"/>
        </w:rPr>
      </w:pPr>
    </w:p>
    <w:p w14:paraId="3A8D62A8" w14:textId="77777777" w:rsidR="00483527" w:rsidRPr="00896002" w:rsidRDefault="00896002">
      <w:pPr>
        <w:spacing w:after="0" w:line="264" w:lineRule="auto"/>
        <w:ind w:left="120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D0E90E9" w14:textId="77777777" w:rsidR="00483527" w:rsidRPr="00896002" w:rsidRDefault="00483527">
      <w:pPr>
        <w:spacing w:after="0" w:line="264" w:lineRule="auto"/>
        <w:ind w:left="120"/>
        <w:jc w:val="both"/>
        <w:rPr>
          <w:lang w:val="ru-RU"/>
        </w:rPr>
      </w:pPr>
    </w:p>
    <w:p w14:paraId="12DA183C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14:paraId="53E06440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89600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9600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14:paraId="6272DCC4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B8C2C28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14:paraId="7B86FC61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14:paraId="048D0D34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32403006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выявления закономерностей и противоречий;</w:t>
      </w:r>
    </w:p>
    <w:p w14:paraId="637F2F7E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214DE265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14:paraId="43F30C91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5E35E247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436A232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4EF9414A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4B4A87A7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0542EE5C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73BEE6FB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7DB027C9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69F34CEB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35DAB9CD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2316AC90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7E6E7E8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305B6FB9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3ED9C7C7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43D1E047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14:paraId="6595EC77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439D87EB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0D74116D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14:paraId="38CD27EA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31810105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14:paraId="3D10DB75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4ABFEBA6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3FC01878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47779347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5159E2E8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0062CF81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14:paraId="69BF2695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65380E1A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3281D9DB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3A8F7B4E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14:paraId="2D7A2386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41B18A65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53171FCE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392BF6E1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14:paraId="66AAF5CB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7A467B4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14:paraId="092B4101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14:paraId="5B698A52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AEC4626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554C2241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64CAFA97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14:paraId="59FC7109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896002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896002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44893B9D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5FC0CB9A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024FBD6C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48228FFB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70FA6F6B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14:paraId="5291478B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2A727A16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14:paraId="04C268A0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3134724E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и намерения другого;</w:t>
      </w:r>
    </w:p>
    <w:p w14:paraId="4411EC4F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14:paraId="7EA36198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5CE40EAF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14:paraId="34144331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14:paraId="08626CB2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42F09D7D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14:paraId="23D6A06D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7BD52B2B" w14:textId="77777777" w:rsidR="00483527" w:rsidRPr="00896002" w:rsidRDefault="00483527">
      <w:pPr>
        <w:spacing w:after="0" w:line="264" w:lineRule="auto"/>
        <w:ind w:left="120"/>
        <w:jc w:val="both"/>
        <w:rPr>
          <w:lang w:val="ru-RU"/>
        </w:rPr>
      </w:pPr>
    </w:p>
    <w:p w14:paraId="3BE60BF4" w14:textId="77777777" w:rsidR="00483527" w:rsidRPr="00896002" w:rsidRDefault="00896002">
      <w:pPr>
        <w:spacing w:after="0" w:line="264" w:lineRule="auto"/>
        <w:ind w:left="120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36568E2" w14:textId="77777777" w:rsidR="00483527" w:rsidRPr="00896002" w:rsidRDefault="00483527">
      <w:pPr>
        <w:spacing w:after="0" w:line="264" w:lineRule="auto"/>
        <w:ind w:left="120"/>
        <w:jc w:val="both"/>
        <w:rPr>
          <w:lang w:val="ru-RU"/>
        </w:rPr>
      </w:pPr>
    </w:p>
    <w:p w14:paraId="64756663" w14:textId="77777777" w:rsidR="00483527" w:rsidRPr="00896002" w:rsidRDefault="00896002">
      <w:pPr>
        <w:spacing w:after="0" w:line="264" w:lineRule="auto"/>
        <w:ind w:left="120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6E5DE54" w14:textId="77777777" w:rsidR="00483527" w:rsidRPr="00896002" w:rsidRDefault="00483527">
      <w:pPr>
        <w:spacing w:after="0" w:line="264" w:lineRule="auto"/>
        <w:ind w:left="120"/>
        <w:jc w:val="both"/>
        <w:rPr>
          <w:lang w:val="ru-RU"/>
        </w:rPr>
      </w:pPr>
    </w:p>
    <w:p w14:paraId="3B8EE162" w14:textId="77777777" w:rsidR="00483527" w:rsidRPr="00896002" w:rsidRDefault="00896002">
      <w:pPr>
        <w:spacing w:after="0" w:line="264" w:lineRule="auto"/>
        <w:ind w:firstLine="600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14:paraId="73692E29" w14:textId="77777777" w:rsidR="00483527" w:rsidRPr="00896002" w:rsidRDefault="008960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14:paraId="251CD8A0" w14:textId="77777777" w:rsidR="00483527" w:rsidRPr="00896002" w:rsidRDefault="008960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14:paraId="5EAF442C" w14:textId="77777777" w:rsidR="00483527" w:rsidRPr="00896002" w:rsidRDefault="008960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14:paraId="04D721DB" w14:textId="77777777" w:rsidR="00483527" w:rsidRPr="00896002" w:rsidRDefault="008960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14:paraId="4C3A882E" w14:textId="77777777" w:rsidR="00483527" w:rsidRPr="00896002" w:rsidRDefault="008960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14:paraId="7C871A55" w14:textId="77777777" w:rsidR="00483527" w:rsidRPr="00896002" w:rsidRDefault="008960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14:paraId="660A35F9" w14:textId="77777777" w:rsidR="00483527" w:rsidRPr="00896002" w:rsidRDefault="008960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объяснения (устного и письменного) сущности общения как социального явления, познания </w:t>
      </w:r>
      <w:r w:rsidRPr="00896002">
        <w:rPr>
          <w:rFonts w:ascii="Times New Roman" w:hAnsi="Times New Roman"/>
          <w:color w:val="000000"/>
          <w:sz w:val="28"/>
          <w:lang w:val="ru-RU"/>
        </w:rPr>
        <w:lastRenderedPageBreak/>
        <w:t>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14:paraId="30C57E7B" w14:textId="77777777" w:rsidR="00483527" w:rsidRPr="00896002" w:rsidRDefault="008960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14:paraId="2391F32D" w14:textId="77777777" w:rsidR="00483527" w:rsidRPr="00896002" w:rsidRDefault="008960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14:paraId="312ACB8F" w14:textId="77777777" w:rsidR="00483527" w:rsidRPr="00896002" w:rsidRDefault="008960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14:paraId="51CFE7FE" w14:textId="77777777" w:rsidR="00483527" w:rsidRPr="00896002" w:rsidRDefault="008960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14:paraId="3003DA35" w14:textId="77777777" w:rsidR="00483527" w:rsidRPr="00896002" w:rsidRDefault="008960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14:paraId="1ED7026A" w14:textId="77777777" w:rsidR="00483527" w:rsidRPr="00896002" w:rsidRDefault="008960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14:paraId="39846A36" w14:textId="77777777" w:rsidR="00483527" w:rsidRPr="00896002" w:rsidRDefault="008960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14:paraId="27EB5AF5" w14:textId="77777777" w:rsidR="00483527" w:rsidRPr="00896002" w:rsidRDefault="0089600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14:paraId="0B0D2B78" w14:textId="77777777" w:rsidR="00483527" w:rsidRDefault="0089600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котором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живём</w:t>
      </w:r>
      <w:proofErr w:type="spellEnd"/>
    </w:p>
    <w:p w14:paraId="1349527E" w14:textId="77777777" w:rsidR="00483527" w:rsidRPr="00896002" w:rsidRDefault="008960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14:paraId="7EEE7294" w14:textId="77777777" w:rsidR="00483527" w:rsidRPr="00896002" w:rsidRDefault="008960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14:paraId="1CAE8A8F" w14:textId="77777777" w:rsidR="00483527" w:rsidRPr="00896002" w:rsidRDefault="008960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14:paraId="6F064DEA" w14:textId="77777777" w:rsidR="00483527" w:rsidRPr="00896002" w:rsidRDefault="008960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14:paraId="5FE7EC2A" w14:textId="77777777" w:rsidR="00483527" w:rsidRPr="00896002" w:rsidRDefault="008960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14:paraId="5F5BDF4C" w14:textId="77777777" w:rsidR="00483527" w:rsidRPr="00896002" w:rsidRDefault="008960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14:paraId="629250DB" w14:textId="77777777" w:rsidR="00483527" w:rsidRPr="00896002" w:rsidRDefault="008960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14:paraId="2234D121" w14:textId="77777777" w:rsidR="00483527" w:rsidRPr="00896002" w:rsidRDefault="008960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14:paraId="5F47A438" w14:textId="77777777" w:rsidR="00483527" w:rsidRPr="00896002" w:rsidRDefault="008960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14:paraId="5A73F240" w14:textId="77777777" w:rsidR="00483527" w:rsidRPr="00896002" w:rsidRDefault="008960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14:paraId="2D216F65" w14:textId="77777777" w:rsidR="00483527" w:rsidRPr="00896002" w:rsidRDefault="008960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14:paraId="76BB4FFA" w14:textId="77777777" w:rsidR="00483527" w:rsidRPr="00896002" w:rsidRDefault="008960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14:paraId="0AF8254E" w14:textId="77777777" w:rsidR="00483527" w:rsidRPr="00896002" w:rsidRDefault="008960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14:paraId="6CBBE1FF" w14:textId="77777777" w:rsidR="00483527" w:rsidRPr="00896002" w:rsidRDefault="008960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14:paraId="7ED9EA78" w14:textId="77777777" w:rsidR="00483527" w:rsidRPr="00896002" w:rsidRDefault="0089600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14:paraId="09050119" w14:textId="77777777" w:rsidR="00483527" w:rsidRPr="00896002" w:rsidRDefault="00483527">
      <w:pPr>
        <w:spacing w:after="0" w:line="264" w:lineRule="auto"/>
        <w:ind w:left="120"/>
        <w:jc w:val="both"/>
        <w:rPr>
          <w:lang w:val="ru-RU"/>
        </w:rPr>
      </w:pPr>
    </w:p>
    <w:p w14:paraId="2007C72B" w14:textId="77777777" w:rsidR="00483527" w:rsidRDefault="0089600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6570811B" w14:textId="77777777" w:rsidR="00483527" w:rsidRDefault="00483527">
      <w:pPr>
        <w:spacing w:after="0" w:line="264" w:lineRule="auto"/>
        <w:ind w:left="120"/>
        <w:jc w:val="both"/>
      </w:pPr>
    </w:p>
    <w:p w14:paraId="2815C366" w14:textId="77777777" w:rsidR="00483527" w:rsidRDefault="0089600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Социальные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нормы</w:t>
      </w:r>
      <w:proofErr w:type="spellEnd"/>
    </w:p>
    <w:p w14:paraId="65F5EAAE" w14:textId="77777777" w:rsidR="00483527" w:rsidRPr="00896002" w:rsidRDefault="008960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96002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14:paraId="2639121E" w14:textId="77777777" w:rsidR="00483527" w:rsidRPr="00896002" w:rsidRDefault="008960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896002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14:paraId="7678DADE" w14:textId="77777777" w:rsidR="00483527" w:rsidRPr="00896002" w:rsidRDefault="008960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896002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14:paraId="15716BEA" w14:textId="77777777" w:rsidR="00483527" w:rsidRPr="00896002" w:rsidRDefault="008960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96002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14:paraId="3B45ADD3" w14:textId="77777777" w:rsidR="00483527" w:rsidRPr="00896002" w:rsidRDefault="008960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96002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14:paraId="7B2A4BDE" w14:textId="77777777" w:rsidR="00483527" w:rsidRPr="00896002" w:rsidRDefault="008960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96002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14:paraId="20AD8A26" w14:textId="77777777" w:rsidR="00483527" w:rsidRPr="00896002" w:rsidRDefault="008960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96002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14:paraId="3C998914" w14:textId="77777777" w:rsidR="00483527" w:rsidRPr="00896002" w:rsidRDefault="008960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96002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 </w:t>
      </w:r>
    </w:p>
    <w:p w14:paraId="692CA3B9" w14:textId="77777777" w:rsidR="00483527" w:rsidRPr="00896002" w:rsidRDefault="008960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96002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14:paraId="7091D9C7" w14:textId="77777777" w:rsidR="00483527" w:rsidRPr="00896002" w:rsidRDefault="008960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96002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14:paraId="265CA4E0" w14:textId="77777777" w:rsidR="00483527" w:rsidRPr="00896002" w:rsidRDefault="008960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извлекать </w:t>
      </w:r>
      <w:r w:rsidRPr="00896002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14:paraId="4B2DE956" w14:textId="77777777" w:rsidR="00483527" w:rsidRPr="00896002" w:rsidRDefault="008960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собственными знаниями о моральном и правовом регулировании поведения человека;</w:t>
      </w:r>
    </w:p>
    <w:p w14:paraId="3B5D586B" w14:textId="77777777" w:rsidR="00483527" w:rsidRPr="00896002" w:rsidRDefault="008960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96002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14:paraId="0715C1FD" w14:textId="77777777" w:rsidR="00483527" w:rsidRPr="00896002" w:rsidRDefault="008960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96002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14:paraId="68BFB477" w14:textId="77777777" w:rsidR="00483527" w:rsidRPr="00896002" w:rsidRDefault="008960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896002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14:paraId="1D7B23DB" w14:textId="77777777" w:rsidR="00483527" w:rsidRPr="00896002" w:rsidRDefault="0089600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96002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14:paraId="181B4E3F" w14:textId="77777777" w:rsidR="00483527" w:rsidRDefault="0089600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как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участник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правовых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14:paraId="6A957783" w14:textId="77777777" w:rsidR="00483527" w:rsidRPr="00896002" w:rsidRDefault="0089600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96002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14:paraId="0316D860" w14:textId="77777777" w:rsidR="00483527" w:rsidRPr="00896002" w:rsidRDefault="0089600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proofErr w:type="gramStart"/>
      <w:r w:rsidRPr="00896002">
        <w:rPr>
          <w:rFonts w:ascii="Times New Roman" w:hAnsi="Times New Roman"/>
          <w:color w:val="000000"/>
          <w:sz w:val="28"/>
          <w:lang w:val="ru-RU"/>
        </w:rPr>
        <w:t>право</w:t>
      </w:r>
      <w:proofErr w:type="gramEnd"/>
      <w:r w:rsidRPr="00896002">
        <w:rPr>
          <w:rFonts w:ascii="Times New Roman" w:hAnsi="Times New Roman"/>
          <w:color w:val="000000"/>
          <w:sz w:val="28"/>
          <w:lang w:val="ru-RU"/>
        </w:rPr>
        <w:t xml:space="preserve">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14:paraId="1E77910D" w14:textId="77777777" w:rsidR="00483527" w:rsidRPr="00896002" w:rsidRDefault="0089600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96002">
        <w:rPr>
          <w:rFonts w:ascii="Times New Roman" w:hAnsi="Times New Roman"/>
          <w:color w:val="000000"/>
          <w:sz w:val="28"/>
          <w:lang w:val="ru-RU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14:paraId="6C045FB6" w14:textId="77777777" w:rsidR="00483527" w:rsidRPr="00896002" w:rsidRDefault="0089600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96002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14:paraId="7ED8BE9A" w14:textId="77777777" w:rsidR="00483527" w:rsidRPr="00896002" w:rsidRDefault="0089600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96002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14:paraId="5C1512F4" w14:textId="77777777" w:rsidR="00483527" w:rsidRPr="00896002" w:rsidRDefault="0089600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lastRenderedPageBreak/>
        <w:t>устанавливать и объяснять</w:t>
      </w:r>
      <w:r w:rsidRPr="00896002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14:paraId="2F8501F8" w14:textId="77777777" w:rsidR="00483527" w:rsidRPr="00896002" w:rsidRDefault="0089600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96002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14:paraId="1CA94D14" w14:textId="77777777" w:rsidR="00483527" w:rsidRPr="00896002" w:rsidRDefault="0089600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 w:rsidRPr="00896002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14:paraId="25FEC4C5" w14:textId="77777777" w:rsidR="00483527" w:rsidRPr="00896002" w:rsidRDefault="0089600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96002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</w:p>
    <w:p w14:paraId="39CF7E80" w14:textId="77777777" w:rsidR="00483527" w:rsidRPr="00896002" w:rsidRDefault="0089600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96002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14:paraId="6834D288" w14:textId="77777777" w:rsidR="00483527" w:rsidRPr="00896002" w:rsidRDefault="0089600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896002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14:paraId="4D7DAA09" w14:textId="77777777" w:rsidR="00483527" w:rsidRPr="00896002" w:rsidRDefault="0089600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896002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</w:t>
      </w:r>
      <w:r w:rsidRPr="00896002">
        <w:rPr>
          <w:rFonts w:ascii="Times New Roman" w:hAnsi="Times New Roman"/>
          <w:color w:val="000000"/>
          <w:sz w:val="28"/>
          <w:lang w:val="ru-RU"/>
        </w:rPr>
        <w:lastRenderedPageBreak/>
        <w:t>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14:paraId="68F0F40F" w14:textId="77777777" w:rsidR="00483527" w:rsidRPr="00896002" w:rsidRDefault="0089600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896002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14:paraId="7ECFC6A7" w14:textId="77777777" w:rsidR="00483527" w:rsidRPr="00896002" w:rsidRDefault="0089600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96002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14:paraId="0404E165" w14:textId="77777777" w:rsidR="00483527" w:rsidRPr="00896002" w:rsidRDefault="0089600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896002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896002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14:paraId="4A478262" w14:textId="77777777" w:rsidR="00483527" w:rsidRPr="00896002" w:rsidRDefault="0089600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96002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3461C743" w14:textId="77777777" w:rsidR="00483527" w:rsidRDefault="0089600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российского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права</w:t>
      </w:r>
      <w:proofErr w:type="spellEnd"/>
    </w:p>
    <w:p w14:paraId="26263121" w14:textId="77777777" w:rsidR="00483527" w:rsidRPr="00896002" w:rsidRDefault="008960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896002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14:paraId="22378606" w14:textId="77777777" w:rsidR="00483527" w:rsidRPr="00896002" w:rsidRDefault="008960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896002">
        <w:rPr>
          <w:rFonts w:ascii="Times New Roman" w:hAnsi="Times New Roman"/>
          <w:color w:val="000000"/>
          <w:sz w:val="28"/>
          <w:lang w:val="ru-RU"/>
        </w:rPr>
        <w:t xml:space="preserve">роль Конституции Российской Федерации в системе российского права; правоохранительных органов в защите </w:t>
      </w:r>
      <w:r w:rsidRPr="00896002">
        <w:rPr>
          <w:rFonts w:ascii="Times New Roman" w:hAnsi="Times New Roman"/>
          <w:color w:val="000000"/>
          <w:sz w:val="28"/>
          <w:lang w:val="ru-RU"/>
        </w:rPr>
        <w:lastRenderedPageBreak/>
        <w:t>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14:paraId="471D4F26" w14:textId="77777777" w:rsidR="00483527" w:rsidRPr="00896002" w:rsidRDefault="008960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896002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14:paraId="4A723CC5" w14:textId="77777777" w:rsidR="00483527" w:rsidRPr="00896002" w:rsidRDefault="008960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896002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14:paraId="1B9234D9" w14:textId="77777777" w:rsidR="00483527" w:rsidRPr="00896002" w:rsidRDefault="008960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896002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14:paraId="53023628" w14:textId="77777777" w:rsidR="00483527" w:rsidRPr="00896002" w:rsidRDefault="008960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896002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14:paraId="16E487C2" w14:textId="77777777" w:rsidR="00483527" w:rsidRPr="00896002" w:rsidRDefault="008960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96002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14:paraId="5838CE2E" w14:textId="77777777" w:rsidR="00483527" w:rsidRPr="00896002" w:rsidRDefault="008960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896002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14:paraId="164A971A" w14:textId="77777777" w:rsidR="00483527" w:rsidRPr="00896002" w:rsidRDefault="008960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896002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14:paraId="4693727F" w14:textId="77777777" w:rsidR="00483527" w:rsidRPr="00896002" w:rsidRDefault="008960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896002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нормативных </w:t>
      </w:r>
      <w:r w:rsidRPr="008960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14:paraId="219C58DE" w14:textId="77777777" w:rsidR="00483527" w:rsidRPr="00896002" w:rsidRDefault="008960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896002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14:paraId="0609F141" w14:textId="77777777" w:rsidR="00483527" w:rsidRPr="00896002" w:rsidRDefault="008960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896002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14:paraId="4678EB5B" w14:textId="77777777" w:rsidR="00483527" w:rsidRPr="00896002" w:rsidRDefault="008960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896002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14:paraId="27E9EA5C" w14:textId="77777777" w:rsidR="00483527" w:rsidRPr="00896002" w:rsidRDefault="008960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896002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14:paraId="53D09F44" w14:textId="77777777" w:rsidR="00483527" w:rsidRPr="00896002" w:rsidRDefault="008960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896002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896002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14:paraId="057AD75D" w14:textId="77777777" w:rsidR="00483527" w:rsidRPr="00896002" w:rsidRDefault="0089600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9600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896002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</w:t>
      </w:r>
      <w:r w:rsidRPr="00896002">
        <w:rPr>
          <w:rFonts w:ascii="Times New Roman" w:hAnsi="Times New Roman"/>
          <w:color w:val="000000"/>
          <w:sz w:val="28"/>
          <w:lang w:val="ru-RU"/>
        </w:rPr>
        <w:lastRenderedPageBreak/>
        <w:t>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54A4AE3A" w14:textId="77777777" w:rsidR="00483527" w:rsidRPr="00896002" w:rsidRDefault="00483527">
      <w:pPr>
        <w:spacing w:after="0" w:line="264" w:lineRule="auto"/>
        <w:ind w:left="120"/>
        <w:jc w:val="both"/>
        <w:rPr>
          <w:lang w:val="ru-RU"/>
        </w:rPr>
      </w:pPr>
    </w:p>
    <w:p w14:paraId="5FCE981D" w14:textId="77777777" w:rsidR="00483527" w:rsidRPr="00896002" w:rsidRDefault="00483527">
      <w:pPr>
        <w:rPr>
          <w:lang w:val="ru-RU"/>
        </w:rPr>
        <w:sectPr w:rsidR="00483527" w:rsidRPr="00896002">
          <w:pgSz w:w="11906" w:h="16383"/>
          <w:pgMar w:top="1134" w:right="850" w:bottom="1134" w:left="1701" w:header="720" w:footer="720" w:gutter="0"/>
          <w:cols w:space="720"/>
        </w:sectPr>
      </w:pPr>
    </w:p>
    <w:p w14:paraId="13AE6FB2" w14:textId="77777777" w:rsidR="00483527" w:rsidRDefault="00896002">
      <w:pPr>
        <w:spacing w:after="0"/>
        <w:ind w:left="120"/>
      </w:pPr>
      <w:bookmarkStart w:id="8" w:name="block-28172786"/>
      <w:bookmarkEnd w:id="7"/>
      <w:r w:rsidRPr="0089600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5FFCD5E" w14:textId="77777777" w:rsidR="00483527" w:rsidRDefault="008960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1"/>
        <w:gridCol w:w="4321"/>
        <w:gridCol w:w="1622"/>
        <w:gridCol w:w="1841"/>
        <w:gridCol w:w="1910"/>
        <w:gridCol w:w="2837"/>
      </w:tblGrid>
      <w:tr w:rsidR="00483527" w14:paraId="0586FB4F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76507C" w14:textId="77777777" w:rsidR="00483527" w:rsidRDefault="00896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FA8DE0" w14:textId="77777777" w:rsidR="00483527" w:rsidRDefault="0048352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218246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8F7E3C" w14:textId="77777777" w:rsidR="00483527" w:rsidRDefault="004835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EAB697" w14:textId="77777777" w:rsidR="00483527" w:rsidRDefault="008960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6B7CD3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A06672" w14:textId="77777777" w:rsidR="00483527" w:rsidRDefault="00483527">
            <w:pPr>
              <w:spacing w:after="0"/>
              <w:ind w:left="135"/>
            </w:pPr>
          </w:p>
        </w:tc>
      </w:tr>
      <w:tr w:rsidR="00483527" w14:paraId="1DC6D35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63BBA6" w14:textId="77777777" w:rsidR="00483527" w:rsidRDefault="004835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22A0C0" w14:textId="77777777" w:rsidR="00483527" w:rsidRDefault="0048352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A7DD099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B8582C" w14:textId="77777777" w:rsidR="00483527" w:rsidRDefault="0048352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61B5A9C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700F94" w14:textId="77777777" w:rsidR="00483527" w:rsidRDefault="0048352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01272BC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C88B8F" w14:textId="77777777" w:rsidR="00483527" w:rsidRDefault="004835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9ED10E" w14:textId="77777777" w:rsidR="00483527" w:rsidRDefault="00483527"/>
        </w:tc>
      </w:tr>
      <w:tr w:rsidR="00483527" w:rsidRPr="00E45C42" w14:paraId="5EE9D95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A66E7E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60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483527" w:rsidRPr="00E45C42" w14:paraId="15F3F3B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C43213D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5F0411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62BD106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9FEACA6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A320B22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E20559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483527" w:rsidRPr="00E45C42" w14:paraId="4E5103A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AD85DEF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988019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A773CF7" w14:textId="77777777" w:rsidR="00483527" w:rsidRDefault="00896002">
            <w:pPr>
              <w:spacing w:after="0"/>
              <w:ind w:left="135"/>
              <w:jc w:val="center"/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B6A8933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11E4F94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DFC9E4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483527" w:rsidRPr="00E45C42" w14:paraId="0C2BB39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506C124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2C4BE2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167F3B9" w14:textId="77777777" w:rsidR="00483527" w:rsidRDefault="00896002">
            <w:pPr>
              <w:spacing w:after="0"/>
              <w:ind w:left="135"/>
              <w:jc w:val="center"/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BFDB2C9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EC093CC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F2DD96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483527" w:rsidRPr="00E45C42" w14:paraId="2BC0EE8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3955125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56AF24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289C27C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9F6D0B0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CB0A7E9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26636C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483527" w14:paraId="44C826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8C08D7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E3BD860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E8C486" w14:textId="77777777" w:rsidR="00483527" w:rsidRDefault="00483527"/>
        </w:tc>
      </w:tr>
      <w:tr w:rsidR="00483527" w:rsidRPr="00E45C42" w14:paraId="6EA2D5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87D27D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960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483527" w:rsidRPr="00E45C42" w14:paraId="4C06D85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7F6FBF5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2CCBD5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6947E86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9C6B3D9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6EE4527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DFC149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483527" w:rsidRPr="00E45C42" w14:paraId="7DA7735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DA79FF6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B065F9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444F7D9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4E4F303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E4B6FE3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104158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483527" w:rsidRPr="00E45C42" w14:paraId="4CFFF23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C005DB8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182D97" w14:textId="77777777" w:rsidR="00483527" w:rsidRDefault="00896002">
            <w:pPr>
              <w:spacing w:after="0"/>
              <w:ind w:left="135"/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B99DA37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8553A15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8A22A1E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36AFB9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483527" w:rsidRPr="00E45C42" w14:paraId="7D4A29A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1FB4588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A71A57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8AA74B0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E4B7228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F6749DC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897B40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483527" w:rsidRPr="00E45C42" w14:paraId="5AA784A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12DD37A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616AC16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ED4ADBE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01A45A4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AEE6278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4470C9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483527" w:rsidRPr="00E45C42" w14:paraId="1239A9B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799700E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46CC46C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BB815F6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02F5715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32C9CDD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8ABB21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483527" w14:paraId="78E151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31C62C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58C7242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081383" w14:textId="77777777" w:rsidR="00483527" w:rsidRDefault="00483527"/>
        </w:tc>
      </w:tr>
      <w:tr w:rsidR="00483527" w:rsidRPr="00E45C42" w14:paraId="435AE1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060499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CEB63E2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D63AA26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3832D7F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755C18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483527" w14:paraId="72D1B9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8340D7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65B2C1C" w14:textId="77777777" w:rsidR="00483527" w:rsidRDefault="00896002">
            <w:pPr>
              <w:spacing w:after="0"/>
              <w:ind w:left="135"/>
              <w:jc w:val="center"/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2B7E3E5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3AEAB19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E6AEED" w14:textId="77777777" w:rsidR="00483527" w:rsidRDefault="00483527"/>
        </w:tc>
      </w:tr>
    </w:tbl>
    <w:p w14:paraId="72D68E70" w14:textId="77777777" w:rsidR="00483527" w:rsidRDefault="00483527">
      <w:pPr>
        <w:sectPr w:rsidR="004835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235AB2" w14:textId="77777777" w:rsidR="00483527" w:rsidRDefault="008960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483527" w14:paraId="185B3A10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5B29D1" w14:textId="77777777" w:rsidR="00483527" w:rsidRDefault="00896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6017E2" w14:textId="77777777" w:rsidR="00483527" w:rsidRDefault="0048352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811496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FFB661" w14:textId="77777777" w:rsidR="00483527" w:rsidRDefault="004835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0472B1" w14:textId="77777777" w:rsidR="00483527" w:rsidRDefault="008960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B0C6C5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C63E91" w14:textId="77777777" w:rsidR="00483527" w:rsidRDefault="00483527">
            <w:pPr>
              <w:spacing w:after="0"/>
              <w:ind w:left="135"/>
            </w:pPr>
          </w:p>
        </w:tc>
      </w:tr>
      <w:tr w:rsidR="00483527" w14:paraId="3F98338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CF352D" w14:textId="77777777" w:rsidR="00483527" w:rsidRDefault="004835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37F67B" w14:textId="77777777" w:rsidR="00483527" w:rsidRDefault="00483527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3F7C5B1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67FEA2" w14:textId="77777777" w:rsidR="00483527" w:rsidRDefault="00483527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7A02C8C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D9CA54" w14:textId="77777777" w:rsidR="00483527" w:rsidRDefault="00483527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C33DFB1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1967B5" w14:textId="77777777" w:rsidR="00483527" w:rsidRDefault="004835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AC85DC" w14:textId="77777777" w:rsidR="00483527" w:rsidRDefault="00483527"/>
        </w:tc>
      </w:tr>
      <w:tr w:rsidR="00483527" w:rsidRPr="00E45C42" w14:paraId="520B767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FE478B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483527" w:rsidRPr="00E45C42" w14:paraId="5A456A4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CCD6ED5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21978E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3BFE292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363FFE4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E5C8340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E241BA5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3527" w:rsidRPr="00E45C42" w14:paraId="693C8C1F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40AD766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F620F9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35BBDC8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18C8CE1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18056ACF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2DF3D3A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3527" w:rsidRPr="00E45C42" w14:paraId="4B6C33DA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2D867FD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1A2FDF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EAB6B7C" w14:textId="77777777" w:rsidR="00483527" w:rsidRDefault="00896002">
            <w:pPr>
              <w:spacing w:after="0"/>
              <w:ind w:left="135"/>
              <w:jc w:val="center"/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14735FD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3EED865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CF057FD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3527" w14:paraId="7C1811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0E1777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4A6E32E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664954" w14:textId="77777777" w:rsidR="00483527" w:rsidRDefault="00483527"/>
        </w:tc>
      </w:tr>
      <w:tr w:rsidR="00483527" w:rsidRPr="00E45C42" w14:paraId="0CF1E4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6DE4DE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483527" w:rsidRPr="00E45C42" w14:paraId="521FC4B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6DF8EE1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791E23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685FABB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CF0C5DB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BE32805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48309E8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3527" w:rsidRPr="00E45C42" w14:paraId="6948212B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7C9E271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00D39C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5C2B0E2" w14:textId="77777777" w:rsidR="00483527" w:rsidRDefault="00896002">
            <w:pPr>
              <w:spacing w:after="0"/>
              <w:ind w:left="135"/>
              <w:jc w:val="center"/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908A431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B8FE0B1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9ABA791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3527" w:rsidRPr="00E45C42" w14:paraId="6EAA8D6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F2D5101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8959CB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846B70F" w14:textId="77777777" w:rsidR="00483527" w:rsidRDefault="00896002">
            <w:pPr>
              <w:spacing w:after="0"/>
              <w:ind w:left="135"/>
              <w:jc w:val="center"/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BE98D05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09D3D91A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F3C7D95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3527" w14:paraId="43787B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FE8A52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30D3BBE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B9943C" w14:textId="77777777" w:rsidR="00483527" w:rsidRDefault="00483527"/>
        </w:tc>
      </w:tr>
      <w:tr w:rsidR="00483527" w14:paraId="2A5159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2F1BFD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права</w:t>
            </w:r>
            <w:proofErr w:type="spellEnd"/>
          </w:p>
        </w:tc>
      </w:tr>
      <w:tr w:rsidR="00483527" w:rsidRPr="00E45C42" w14:paraId="4A039AB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DEC23D8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27CD37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устроено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CF89638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7A790A6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26513E3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AB8AE4C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3527" w:rsidRPr="00E45C42" w14:paraId="4574D64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75310B0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B3D7E1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66D7F19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1B1A9F0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7D13D72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12F0F90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3527" w:rsidRPr="00E45C42" w14:paraId="6FF2CCC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E4D9998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0A2559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A47ABF7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A9CD41B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D82048B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FF548B3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3527" w:rsidRPr="00E45C42" w14:paraId="5BBBB7B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0A6A849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92E924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3306BDC8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4AB61DF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DD67509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754CFFC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3527" w:rsidRPr="00E45C42" w14:paraId="6B0196D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4B84822F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832B94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42B92D4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6AC7C20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222986F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43EDF19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3527" w:rsidRPr="00E45C42" w14:paraId="02D262D0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7040734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9514C2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624A1929" w14:textId="77777777" w:rsidR="00483527" w:rsidRDefault="00896002">
            <w:pPr>
              <w:spacing w:after="0"/>
              <w:ind w:left="135"/>
              <w:jc w:val="center"/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FB42D0F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E317942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B05A687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3527" w14:paraId="0DF198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2569E7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25CA06F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8380D0" w14:textId="77777777" w:rsidR="00483527" w:rsidRDefault="00483527"/>
        </w:tc>
      </w:tr>
      <w:tr w:rsidR="00483527" w:rsidRPr="00E45C42" w14:paraId="599365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6631C3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38FBE69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C88A14E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0A0FB0A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ACB6FF9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3527" w14:paraId="6839D4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B9C6A2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2005FBA9" w14:textId="77777777" w:rsidR="00483527" w:rsidRDefault="00896002">
            <w:pPr>
              <w:spacing w:after="0"/>
              <w:ind w:left="135"/>
              <w:jc w:val="center"/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0944ED3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4A0B29D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3F1398E" w14:textId="77777777" w:rsidR="00483527" w:rsidRDefault="00483527"/>
        </w:tc>
      </w:tr>
    </w:tbl>
    <w:p w14:paraId="0D9EE860" w14:textId="77777777" w:rsidR="00483527" w:rsidRDefault="00483527">
      <w:pPr>
        <w:sectPr w:rsidR="004835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FCE248" w14:textId="77777777" w:rsidR="00483527" w:rsidRDefault="00483527">
      <w:pPr>
        <w:sectPr w:rsidR="004835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81B441" w14:textId="77777777" w:rsidR="00483527" w:rsidRDefault="00896002">
      <w:pPr>
        <w:spacing w:after="0"/>
        <w:ind w:left="120"/>
      </w:pPr>
      <w:bookmarkStart w:id="9" w:name="block-2817278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1ED0220" w14:textId="77777777" w:rsidR="00483527" w:rsidRDefault="008960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811"/>
        <w:gridCol w:w="1185"/>
        <w:gridCol w:w="1841"/>
        <w:gridCol w:w="1910"/>
        <w:gridCol w:w="1347"/>
        <w:gridCol w:w="2824"/>
      </w:tblGrid>
      <w:tr w:rsidR="00483527" w14:paraId="421B8747" w14:textId="777777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77374D" w14:textId="77777777" w:rsidR="00483527" w:rsidRDefault="00896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916F3A" w14:textId="77777777" w:rsidR="00483527" w:rsidRDefault="0048352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64BDFD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D97C68" w14:textId="77777777" w:rsidR="00483527" w:rsidRDefault="004835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869864" w14:textId="77777777" w:rsidR="00483527" w:rsidRDefault="008960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9122C6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EFD5BB" w14:textId="77777777" w:rsidR="00483527" w:rsidRDefault="00483527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E72B92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7F4234" w14:textId="77777777" w:rsidR="00483527" w:rsidRDefault="00483527">
            <w:pPr>
              <w:spacing w:after="0"/>
              <w:ind w:left="135"/>
            </w:pPr>
          </w:p>
        </w:tc>
      </w:tr>
      <w:tr w:rsidR="00483527" w14:paraId="3574491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218616" w14:textId="77777777" w:rsidR="00483527" w:rsidRDefault="004835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21C4EB" w14:textId="77777777" w:rsidR="00483527" w:rsidRDefault="00483527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48C5DC9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F6CFDE" w14:textId="77777777" w:rsidR="00483527" w:rsidRDefault="00483527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2916E69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45882A" w14:textId="77777777" w:rsidR="00483527" w:rsidRDefault="00483527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6857AD0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C5694F" w14:textId="77777777" w:rsidR="00483527" w:rsidRDefault="004835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65DD2F" w14:textId="77777777" w:rsidR="00483527" w:rsidRDefault="004835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E3139D" w14:textId="77777777" w:rsidR="00483527" w:rsidRDefault="00483527"/>
        </w:tc>
      </w:tr>
      <w:tr w:rsidR="00483527" w:rsidRPr="00E45C42" w14:paraId="4B8234E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9242BFA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B7FA01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BFEA639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33B927A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F6F2DE1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7400F97" w14:textId="77777777" w:rsidR="00483527" w:rsidRDefault="004835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FA301A1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3527" w:rsidRPr="00E45C42" w14:paraId="44F7626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D359E8C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104603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45AC32C" w14:textId="77777777" w:rsidR="00483527" w:rsidRDefault="00896002">
            <w:pPr>
              <w:spacing w:after="0"/>
              <w:ind w:left="135"/>
              <w:jc w:val="center"/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8FE3FFB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CE96795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137B273" w14:textId="77777777" w:rsidR="00483527" w:rsidRDefault="004835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0C587CB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3527" w:rsidRPr="00E45C42" w14:paraId="18BE49B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18788D9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99CED7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2A0D80F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F8D9C00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6A6A30F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1CA686A" w14:textId="77777777" w:rsidR="00483527" w:rsidRDefault="004835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D148EFC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3527" w:rsidRPr="00E45C42" w14:paraId="68E9344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71EC82C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F21FE4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DBE5ADA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AB01BAF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122F525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5236DEC" w14:textId="77777777" w:rsidR="00483527" w:rsidRDefault="004835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B3CDCA2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83527" w:rsidRPr="00E45C42" w14:paraId="6E83B9E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5866FC3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7A76FD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2339801" w14:textId="77777777" w:rsidR="00483527" w:rsidRDefault="00896002">
            <w:pPr>
              <w:spacing w:after="0"/>
              <w:ind w:left="135"/>
              <w:jc w:val="center"/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05B653C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D4786D7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C0CA9FE" w14:textId="77777777" w:rsidR="00483527" w:rsidRDefault="004835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CE23E7A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83527" w:rsidRPr="00E45C42" w14:paraId="7E5CECB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E803FEA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20E23B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D93AC53" w14:textId="77777777" w:rsidR="00483527" w:rsidRDefault="00896002">
            <w:pPr>
              <w:spacing w:after="0"/>
              <w:ind w:left="135"/>
              <w:jc w:val="center"/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546E383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B930012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1766018" w14:textId="77777777" w:rsidR="00483527" w:rsidRDefault="004835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5516357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3527" w:rsidRPr="00E45C42" w14:paraId="2D19BCF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DF27988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2D27DA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15EC10B" w14:textId="77777777" w:rsidR="00483527" w:rsidRDefault="00896002">
            <w:pPr>
              <w:spacing w:after="0"/>
              <w:ind w:left="135"/>
              <w:jc w:val="center"/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B209D97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D4A4E1E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6A3D1CE" w14:textId="77777777" w:rsidR="00483527" w:rsidRDefault="004835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5B49DE1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3527" w:rsidRPr="00E45C42" w14:paraId="53BAFA4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F73563A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BFCAA3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6CD8157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4E7D44D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CC864D0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ED06D68" w14:textId="77777777" w:rsidR="00483527" w:rsidRDefault="004835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D0213B5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3527" w:rsidRPr="00E45C42" w14:paraId="7B87425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720ECAE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24BC75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D5EA7E5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35C02C4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BE2D55E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82071E1" w14:textId="77777777" w:rsidR="00483527" w:rsidRDefault="004835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FBDB2F6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3527" w:rsidRPr="00E45C42" w14:paraId="4F484A8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F08B536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1C95AF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FA735D6" w14:textId="77777777" w:rsidR="00483527" w:rsidRDefault="00896002">
            <w:pPr>
              <w:spacing w:after="0"/>
              <w:ind w:left="135"/>
              <w:jc w:val="center"/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CC935B9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E1ED206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F6C0585" w14:textId="77777777" w:rsidR="00483527" w:rsidRDefault="004835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E1CBB40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83527" w:rsidRPr="00E45C42" w14:paraId="276B655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35F4946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8AD96D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EC3D9A6" w14:textId="77777777" w:rsidR="00483527" w:rsidRDefault="00896002">
            <w:pPr>
              <w:spacing w:after="0"/>
              <w:ind w:left="135"/>
              <w:jc w:val="center"/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A81B834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D848952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094CDE2" w14:textId="77777777" w:rsidR="00483527" w:rsidRDefault="004835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7AB0854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483527" w:rsidRPr="00E45C42" w14:paraId="5AE2C1E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E1AC1D2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8A769F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1F589BB" w14:textId="77777777" w:rsidR="00483527" w:rsidRDefault="00896002">
            <w:pPr>
              <w:spacing w:after="0"/>
              <w:ind w:left="135"/>
              <w:jc w:val="center"/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3B187DA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CB58386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A83708B" w14:textId="77777777" w:rsidR="00483527" w:rsidRDefault="004835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F813533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83527" w:rsidRPr="00E45C42" w14:paraId="0E20F3D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836066C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A143F6" w14:textId="77777777" w:rsidR="00483527" w:rsidRDefault="00896002">
            <w:pPr>
              <w:spacing w:after="0"/>
              <w:ind w:left="135"/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4B90F54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A8DF6FC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34909DA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40B9DAD" w14:textId="77777777" w:rsidR="00483527" w:rsidRDefault="004835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CACD980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3527" w:rsidRPr="00E45C42" w14:paraId="5FA9182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1367D8F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7B8841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826ED06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85FB6A1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AEE01D8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7C9C6FD" w14:textId="77777777" w:rsidR="00483527" w:rsidRDefault="004835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2E393C7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3527" w:rsidRPr="00E45C42" w14:paraId="64A6A14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510685B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80633F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56C28DA" w14:textId="77777777" w:rsidR="00483527" w:rsidRDefault="00896002">
            <w:pPr>
              <w:spacing w:after="0"/>
              <w:ind w:left="135"/>
              <w:jc w:val="center"/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167F92E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CCF2637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1F9D0EB" w14:textId="77777777" w:rsidR="00483527" w:rsidRDefault="004835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7D07F0C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83527" w:rsidRPr="00E45C42" w14:paraId="52D361C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7856021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C5B533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5C50585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271AEAA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E467729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0566411" w14:textId="77777777" w:rsidR="00483527" w:rsidRDefault="004835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D49C9E6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483527" w:rsidRPr="00E45C42" w14:paraId="146B137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25B1EB5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B5D28E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65B7264" w14:textId="77777777" w:rsidR="00483527" w:rsidRDefault="00896002">
            <w:pPr>
              <w:spacing w:after="0"/>
              <w:ind w:left="135"/>
              <w:jc w:val="center"/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D405A3E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8D2D65D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B767F74" w14:textId="77777777" w:rsidR="00483527" w:rsidRDefault="004835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C0484E5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3527" w:rsidRPr="00E45C42" w14:paraId="1087C5B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AD79B7E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751EFE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отношениях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432D79A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D862D5A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F869994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9BEB256" w14:textId="77777777" w:rsidR="00483527" w:rsidRDefault="004835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3CC528D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483527" w:rsidRPr="00E45C42" w14:paraId="2F8D076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3B9A752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54CF74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4A766BE" w14:textId="77777777" w:rsidR="00483527" w:rsidRDefault="00896002">
            <w:pPr>
              <w:spacing w:after="0"/>
              <w:ind w:left="135"/>
              <w:jc w:val="center"/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51D3315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C3D7EF9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E3D0834" w14:textId="77777777" w:rsidR="00483527" w:rsidRDefault="004835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6705C2D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83527" w:rsidRPr="00E45C42" w14:paraId="2D8D7FF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062118C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480FDC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0954942" w14:textId="77777777" w:rsidR="00483527" w:rsidRDefault="00896002">
            <w:pPr>
              <w:spacing w:after="0"/>
              <w:ind w:left="135"/>
              <w:jc w:val="center"/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A2836C0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3C9526C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D6BB792" w14:textId="77777777" w:rsidR="00483527" w:rsidRDefault="004835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86E610A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83527" w:rsidRPr="00E45C42" w14:paraId="7540332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874186E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D9EFAF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BCCB723" w14:textId="77777777" w:rsidR="00483527" w:rsidRDefault="00896002">
            <w:pPr>
              <w:spacing w:after="0"/>
              <w:ind w:left="135"/>
              <w:jc w:val="center"/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79A73C8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B58B718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574DBBB" w14:textId="77777777" w:rsidR="00483527" w:rsidRDefault="004835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F1E3766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3527" w:rsidRPr="00E45C42" w14:paraId="3167251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AF80736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396F91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E79FC6C" w14:textId="77777777" w:rsidR="00483527" w:rsidRDefault="00896002">
            <w:pPr>
              <w:spacing w:after="0"/>
              <w:ind w:left="135"/>
              <w:jc w:val="center"/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8D5808C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1B12F02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56549C1" w14:textId="77777777" w:rsidR="00483527" w:rsidRDefault="004835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9CB2569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483527" w:rsidRPr="00E45C42" w14:paraId="2E79526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D074F3A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775CC7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A2F300A" w14:textId="77777777" w:rsidR="00483527" w:rsidRDefault="00896002">
            <w:pPr>
              <w:spacing w:after="0"/>
              <w:ind w:left="135"/>
              <w:jc w:val="center"/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F5298EB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EC14C6F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89E08BA" w14:textId="77777777" w:rsidR="00483527" w:rsidRDefault="004835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1C1AF91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3527" w:rsidRPr="00E45C42" w14:paraId="6C7E45F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F59FAB9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F480D8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3FFBF33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556F479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3EDA3FD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EB91F8A" w14:textId="77777777" w:rsidR="00483527" w:rsidRDefault="004835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EFBC9ED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3527" w:rsidRPr="00E45C42" w14:paraId="512C230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34DF4E9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B957B4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1664BB1" w14:textId="77777777" w:rsidR="00483527" w:rsidRDefault="00896002">
            <w:pPr>
              <w:spacing w:after="0"/>
              <w:ind w:left="135"/>
              <w:jc w:val="center"/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C727AB9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EDAF89A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18018BF" w14:textId="77777777" w:rsidR="00483527" w:rsidRDefault="004835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A4200F8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3527" w:rsidRPr="00E45C42" w14:paraId="0BC6ED4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548A3FA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C77EE4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65BDF32" w14:textId="77777777" w:rsidR="00483527" w:rsidRDefault="00896002">
            <w:pPr>
              <w:spacing w:after="0"/>
              <w:ind w:left="135"/>
              <w:jc w:val="center"/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D8E706F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C7C2220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135EA42" w14:textId="77777777" w:rsidR="00483527" w:rsidRDefault="004835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C68CE80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83527" w:rsidRPr="00E45C42" w14:paraId="7D4AFCD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98887B0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CA6A2B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157B76F" w14:textId="77777777" w:rsidR="00483527" w:rsidRDefault="00896002">
            <w:pPr>
              <w:spacing w:after="0"/>
              <w:ind w:left="135"/>
              <w:jc w:val="center"/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D24DF90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AA160AA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C06534A" w14:textId="77777777" w:rsidR="00483527" w:rsidRDefault="004835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9B62F8D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483527" w:rsidRPr="00E45C42" w14:paraId="7E35A6F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0D22B3B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D14495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C40F347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2C1BAE3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D2B9D57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D3FC448" w14:textId="77777777" w:rsidR="00483527" w:rsidRDefault="004835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259E867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483527" w:rsidRPr="00E45C42" w14:paraId="2603D04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B53FD37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2627EF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2D6C688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48B068E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4874371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432EEF6" w14:textId="77777777" w:rsidR="00483527" w:rsidRDefault="004835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10633F3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483527" w:rsidRPr="00E45C42" w14:paraId="6B13482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B5A66A5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20B7E2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03B4154" w14:textId="77777777" w:rsidR="00483527" w:rsidRDefault="00896002">
            <w:pPr>
              <w:spacing w:after="0"/>
              <w:ind w:left="135"/>
              <w:jc w:val="center"/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C460065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489E41A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900A93E" w14:textId="77777777" w:rsidR="00483527" w:rsidRDefault="004835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969634C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3527" w:rsidRPr="00E45C42" w14:paraId="282BEDF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DC3EF6F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C56B7D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0B95F0B" w14:textId="77777777" w:rsidR="00483527" w:rsidRDefault="00896002">
            <w:pPr>
              <w:spacing w:after="0"/>
              <w:ind w:left="135"/>
              <w:jc w:val="center"/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2801186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62D0424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804B757" w14:textId="77777777" w:rsidR="00483527" w:rsidRDefault="004835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7FA4B6B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483527" w:rsidRPr="00E45C42" w14:paraId="451051E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853CE27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189054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365980C" w14:textId="77777777" w:rsidR="00483527" w:rsidRDefault="00896002">
            <w:pPr>
              <w:spacing w:after="0"/>
              <w:ind w:left="135"/>
              <w:jc w:val="center"/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B86BA4F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AA65124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983A4B9" w14:textId="77777777" w:rsidR="00483527" w:rsidRDefault="004835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A533475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483527" w:rsidRPr="00E45C42" w14:paraId="6067CED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E221BBA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8E7322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CE39A8B" w14:textId="77777777" w:rsidR="00483527" w:rsidRDefault="00896002">
            <w:pPr>
              <w:spacing w:after="0"/>
              <w:ind w:left="135"/>
              <w:jc w:val="center"/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2ACB35E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669F423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9C7DE7F" w14:textId="77777777" w:rsidR="00483527" w:rsidRDefault="004835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3AF8AAC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3527" w:rsidRPr="00E45C42" w14:paraId="224F8B4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976C63B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9F7AC9" w14:textId="77777777" w:rsidR="00483527" w:rsidRDefault="00896002">
            <w:pPr>
              <w:spacing w:after="0"/>
              <w:ind w:left="135"/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D363114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305D815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23F755F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7868BE3" w14:textId="77777777" w:rsidR="00483527" w:rsidRDefault="0048352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FB15D28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83527" w14:paraId="6E288C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9E9155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3E3A5DB8" w14:textId="77777777" w:rsidR="00483527" w:rsidRDefault="00896002">
            <w:pPr>
              <w:spacing w:after="0"/>
              <w:ind w:left="135"/>
              <w:jc w:val="center"/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02A2EA3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D4C1867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51048D" w14:textId="77777777" w:rsidR="00483527" w:rsidRDefault="00483527"/>
        </w:tc>
      </w:tr>
    </w:tbl>
    <w:p w14:paraId="24B47709" w14:textId="77777777" w:rsidR="00483527" w:rsidRDefault="00483527">
      <w:pPr>
        <w:sectPr w:rsidR="004835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475AA1" w14:textId="77777777" w:rsidR="00483527" w:rsidRDefault="008960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3916"/>
        <w:gridCol w:w="1141"/>
        <w:gridCol w:w="1841"/>
        <w:gridCol w:w="1910"/>
        <w:gridCol w:w="1347"/>
        <w:gridCol w:w="2824"/>
      </w:tblGrid>
      <w:tr w:rsidR="00483527" w14:paraId="6E53E5A1" w14:textId="77777777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6C9B78" w14:textId="77777777" w:rsidR="00483527" w:rsidRDefault="00896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95214A" w14:textId="77777777" w:rsidR="00483527" w:rsidRDefault="00483527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2ACD6D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17BB9F" w14:textId="77777777" w:rsidR="00483527" w:rsidRDefault="004835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858154" w14:textId="77777777" w:rsidR="00483527" w:rsidRDefault="0089600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BF40B1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21A396" w14:textId="77777777" w:rsidR="00483527" w:rsidRDefault="0048352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8D90CD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F8E41C" w14:textId="77777777" w:rsidR="00483527" w:rsidRDefault="00483527">
            <w:pPr>
              <w:spacing w:after="0"/>
              <w:ind w:left="135"/>
            </w:pPr>
          </w:p>
        </w:tc>
      </w:tr>
      <w:tr w:rsidR="00483527" w14:paraId="3A1B5BD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9D3B10" w14:textId="77777777" w:rsidR="00483527" w:rsidRDefault="004835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EFAC1A" w14:textId="77777777" w:rsidR="00483527" w:rsidRDefault="00483527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2AA52BD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34E8B7" w14:textId="77777777" w:rsidR="00483527" w:rsidRDefault="00483527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7D075F7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4A7B7D" w14:textId="77777777" w:rsidR="00483527" w:rsidRDefault="00483527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B7066CB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24414D" w14:textId="77777777" w:rsidR="00483527" w:rsidRDefault="004835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EA12B7" w14:textId="77777777" w:rsidR="00483527" w:rsidRDefault="004835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DCFE79" w14:textId="77777777" w:rsidR="00483527" w:rsidRDefault="00483527"/>
        </w:tc>
      </w:tr>
      <w:tr w:rsidR="00483527" w:rsidRPr="00E45C42" w14:paraId="75F75449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46A053DA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FBDA3DF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9445509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D7F2EDC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33579AD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89ADD3" w14:textId="77777777" w:rsidR="00483527" w:rsidRDefault="004835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DE5889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3527" w:rsidRPr="00E45C42" w14:paraId="16C2C432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2C697087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0EB632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23707D20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D7CE9C0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C203C46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B514E1" w14:textId="77777777" w:rsidR="00483527" w:rsidRDefault="004835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EEF892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3527" w:rsidRPr="00E45C42" w14:paraId="08984B8F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48ED6CC2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77229F7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51C0BA40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9B61B10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A3931A6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3251F2" w14:textId="77777777" w:rsidR="00483527" w:rsidRDefault="004835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7E83EF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  <w:proofErr w:type="spellEnd"/>
            </w:hyperlink>
          </w:p>
        </w:tc>
      </w:tr>
      <w:tr w:rsidR="00483527" w:rsidRPr="00E45C42" w14:paraId="4733FDA7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5597575C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9FF36EB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EEAAEB0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4C3C5D32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2D0170A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10A63C" w14:textId="77777777" w:rsidR="00483527" w:rsidRDefault="004835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C63033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483527" w:rsidRPr="00E45C42" w14:paraId="318AFC2C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3096C370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2D47C60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CB43CCD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98D5AB7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EDDFAF0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F0CEF0" w14:textId="77777777" w:rsidR="00483527" w:rsidRDefault="004835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3F8981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3527" w:rsidRPr="00E45C42" w14:paraId="1AA357C9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3BF8E373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63A86D9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1E540508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851C15A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3734B13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13E647" w14:textId="77777777" w:rsidR="00483527" w:rsidRDefault="004835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760B7C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3527" w:rsidRPr="00E45C42" w14:paraId="1FB1E397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076B754B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07F655C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2604D37" w14:textId="77777777" w:rsidR="00483527" w:rsidRDefault="00896002">
            <w:pPr>
              <w:spacing w:after="0"/>
              <w:ind w:left="135"/>
              <w:jc w:val="center"/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37F2C2A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0CE4AC1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16C5ED" w14:textId="77777777" w:rsidR="00483527" w:rsidRDefault="004835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B3D9A8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3527" w:rsidRPr="00E45C42" w14:paraId="2D51A8D9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0674DE5E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C836CB4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8EE03D7" w14:textId="77777777" w:rsidR="00483527" w:rsidRDefault="00896002">
            <w:pPr>
              <w:spacing w:after="0"/>
              <w:ind w:left="135"/>
              <w:jc w:val="center"/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E162FC4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43331D2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0B00EF" w14:textId="77777777" w:rsidR="00483527" w:rsidRDefault="004835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2F9AC8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483527" w:rsidRPr="00E45C42" w14:paraId="06231C45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30C75D88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B5BF5EF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1F6AF43" w14:textId="77777777" w:rsidR="00483527" w:rsidRDefault="00896002">
            <w:pPr>
              <w:spacing w:after="0"/>
              <w:ind w:left="135"/>
              <w:jc w:val="center"/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FAE644C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04A91F9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CED98B" w14:textId="77777777" w:rsidR="00483527" w:rsidRDefault="004835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7C8C67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83527" w:rsidRPr="00E45C42" w14:paraId="77FB398F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0C00362C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2AE4D0" w14:textId="77777777" w:rsidR="00483527" w:rsidRDefault="00896002">
            <w:pPr>
              <w:spacing w:after="0"/>
              <w:ind w:left="135"/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2B98ED8F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4DE534E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02E8E56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173929" w14:textId="77777777" w:rsidR="00483527" w:rsidRDefault="004835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F88B0D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3527" w:rsidRPr="00E45C42" w14:paraId="41477C1E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7BDC0C12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C808BF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C046B1D" w14:textId="77777777" w:rsidR="00483527" w:rsidRDefault="00896002">
            <w:pPr>
              <w:spacing w:after="0"/>
              <w:ind w:left="135"/>
              <w:jc w:val="center"/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008E2EAD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9A14F21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658C3D" w14:textId="77777777" w:rsidR="00483527" w:rsidRDefault="004835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C1F101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483527" w:rsidRPr="00E45C42" w14:paraId="423554E4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6E71730C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577FA2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4C82F75" w14:textId="77777777" w:rsidR="00483527" w:rsidRDefault="00896002">
            <w:pPr>
              <w:spacing w:after="0"/>
              <w:ind w:left="135"/>
              <w:jc w:val="center"/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6ED191E3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8D6B15D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5F3F62" w14:textId="77777777" w:rsidR="00483527" w:rsidRDefault="004835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0F8384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83527" w:rsidRPr="00E45C42" w14:paraId="03BA1986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30684EC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C262042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5DB06B9A" w14:textId="77777777" w:rsidR="00483527" w:rsidRDefault="00896002">
            <w:pPr>
              <w:spacing w:after="0"/>
              <w:ind w:left="135"/>
              <w:jc w:val="center"/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41CD4E0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11F7EB9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4D67E1" w14:textId="77777777" w:rsidR="00483527" w:rsidRDefault="004835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971981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483527" w:rsidRPr="00E45C42" w14:paraId="3095D873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571CAE0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80B8C2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A3CCBF5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9695BE8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9F7AE52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E74DDD" w14:textId="77777777" w:rsidR="00483527" w:rsidRDefault="004835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A2FB77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3527" w:rsidRPr="00E45C42" w14:paraId="3F81D0B8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7F9D93E8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402D35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81322E5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12E8076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002FD78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C2ACD3" w14:textId="77777777" w:rsidR="00483527" w:rsidRDefault="004835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6CF864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483527" w:rsidRPr="00E45C42" w14:paraId="095278D1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72310C1E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EAABC9A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57125AC0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6306CC9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ACA5095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823DD1" w14:textId="77777777" w:rsidR="00483527" w:rsidRDefault="004835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8A6506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3527" w:rsidRPr="00E45C42" w14:paraId="25BA6B8C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3BF1910A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D55FF6E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2734EDCA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4931528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099F70E8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BB31CC" w14:textId="77777777" w:rsidR="00483527" w:rsidRDefault="004835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723DD1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83527" w:rsidRPr="00E45C42" w14:paraId="4A9A9923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7BBC8D8E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8F8D88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1D354126" w14:textId="77777777" w:rsidR="00483527" w:rsidRDefault="00896002">
            <w:pPr>
              <w:spacing w:after="0"/>
              <w:ind w:left="135"/>
              <w:jc w:val="center"/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F10FEC3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A0A3BE7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A90E8C" w14:textId="77777777" w:rsidR="00483527" w:rsidRDefault="004835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9FCD7A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  <w:proofErr w:type="spellEnd"/>
            </w:hyperlink>
          </w:p>
        </w:tc>
      </w:tr>
      <w:tr w:rsidR="00483527" w:rsidRPr="00E45C42" w14:paraId="29468C0A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27F1A90F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CEF7A04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A28D5EE" w14:textId="77777777" w:rsidR="00483527" w:rsidRDefault="00896002">
            <w:pPr>
              <w:spacing w:after="0"/>
              <w:ind w:left="135"/>
              <w:jc w:val="center"/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BA3C348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487875C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60A4F8" w14:textId="77777777" w:rsidR="00483527" w:rsidRDefault="004835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A5A20C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83527" w:rsidRPr="00E45C42" w14:paraId="794DC4D8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127721D8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5A1682" w14:textId="77777777" w:rsidR="00483527" w:rsidRDefault="00896002">
            <w:pPr>
              <w:spacing w:after="0"/>
              <w:ind w:left="135"/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E1E7E86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2E8B9EA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5311AAE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D9426D" w14:textId="77777777" w:rsidR="00483527" w:rsidRDefault="004835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D638CD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3527" w:rsidRPr="00E45C42" w14:paraId="3AB84AA4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37859166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A27C482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02AA6986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E9EF94B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3CE9442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1A6291" w14:textId="77777777" w:rsidR="00483527" w:rsidRDefault="004835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445687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83527" w:rsidRPr="00E45C42" w14:paraId="1BD92714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4B144800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41AFA58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A02F3B5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E4C5C9D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289E899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AD0F32" w14:textId="77777777" w:rsidR="00483527" w:rsidRDefault="004835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2CD44B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83527" w:rsidRPr="00E45C42" w14:paraId="378B3FD2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74BCD7F8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B63DA8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6968138C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8C2C091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2626B4B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BAF64F" w14:textId="77777777" w:rsidR="00483527" w:rsidRDefault="004835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881B47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3527" w:rsidRPr="00E45C42" w14:paraId="7900840F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741C2AA3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79C96C3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D50B83E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CB8F0AD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DF5E1A2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DDD3F3" w14:textId="77777777" w:rsidR="00483527" w:rsidRDefault="004835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18F1CA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3527" w:rsidRPr="00E45C42" w14:paraId="568CD925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23D71DB3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9B2563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0F5F3C5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695BE3C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9AFCC67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4165A2" w14:textId="77777777" w:rsidR="00483527" w:rsidRDefault="004835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E4C601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83527" w:rsidRPr="00E45C42" w14:paraId="120A9FD5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747356E6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7D9BC6E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71E79A3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72D4C76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FDB3A70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5D9FFF" w14:textId="77777777" w:rsidR="00483527" w:rsidRDefault="004835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CFD426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83527" w:rsidRPr="00E45C42" w14:paraId="62FA2E35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3CA262C1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CB35EAE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8440783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4E0FF4F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6AF67EA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3283B4" w14:textId="77777777" w:rsidR="00483527" w:rsidRDefault="004835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F3686F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83527" w:rsidRPr="00E45C42" w14:paraId="3D3A1013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32CB96D3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765E1E3" w14:textId="77777777" w:rsidR="00483527" w:rsidRDefault="008960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несовершеннолетних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2A979503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143C5BE0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6A9D544C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B7E318" w14:textId="77777777" w:rsidR="00483527" w:rsidRDefault="004835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8FD062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83527" w:rsidRPr="00E45C42" w14:paraId="16F8E7C4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778785E3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5283F44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140FD977" w14:textId="77777777" w:rsidR="00483527" w:rsidRDefault="00896002">
            <w:pPr>
              <w:spacing w:after="0"/>
              <w:ind w:left="135"/>
              <w:jc w:val="center"/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F1661D4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58B3D350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BE80FA" w14:textId="77777777" w:rsidR="00483527" w:rsidRDefault="004835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66B349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483527" w:rsidRPr="00E45C42" w14:paraId="48C7CEC1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65E00193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DA94728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421BB2CE" w14:textId="77777777" w:rsidR="00483527" w:rsidRDefault="00896002">
            <w:pPr>
              <w:spacing w:after="0"/>
              <w:ind w:left="135"/>
              <w:jc w:val="center"/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3BA76A8B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20AF2AF1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0F2E39" w14:textId="77777777" w:rsidR="00483527" w:rsidRDefault="004835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6D3646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83527" w:rsidRPr="00E45C42" w14:paraId="2038B89C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3453AC36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9027541" w14:textId="77777777" w:rsidR="00483527" w:rsidRDefault="00896002">
            <w:pPr>
              <w:spacing w:after="0"/>
              <w:ind w:left="135"/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3E58E5BA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371E35D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32C5BF8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D13C99" w14:textId="77777777" w:rsidR="00483527" w:rsidRDefault="004835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0E64AC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483527" w:rsidRPr="00E45C42" w14:paraId="10B06E37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3B0EECE6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6A309AF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7B763B9" w14:textId="77777777" w:rsidR="00483527" w:rsidRDefault="00896002">
            <w:pPr>
              <w:spacing w:after="0"/>
              <w:ind w:left="135"/>
              <w:jc w:val="center"/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179B8A7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45ADAFAA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38F429" w14:textId="77777777" w:rsidR="00483527" w:rsidRDefault="004835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FB95D9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483527" w:rsidRPr="00E45C42" w14:paraId="69A6BFF1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5B80F94A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DE86665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57AD1AB7" w14:textId="77777777" w:rsidR="00483527" w:rsidRDefault="00896002">
            <w:pPr>
              <w:spacing w:after="0"/>
              <w:ind w:left="135"/>
              <w:jc w:val="center"/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26E6B938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7C5C71E8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8AC5F3" w14:textId="77777777" w:rsidR="00483527" w:rsidRDefault="004835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D8A7B6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83527" w:rsidRPr="00E45C42" w14:paraId="25F53F8E" w14:textId="77777777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14:paraId="3D1E6927" w14:textId="77777777" w:rsidR="00483527" w:rsidRDefault="00896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2B4C686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темам «Человек как участник правовых </w:t>
            </w: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14:paraId="7C30D5D9" w14:textId="77777777" w:rsidR="00483527" w:rsidRDefault="00896002">
            <w:pPr>
              <w:spacing w:after="0"/>
              <w:ind w:left="135"/>
              <w:jc w:val="center"/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7888D77F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34C0121B" w14:textId="77777777" w:rsidR="00483527" w:rsidRDefault="0048352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837019" w14:textId="77777777" w:rsidR="00483527" w:rsidRDefault="0048352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704434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960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  <w:proofErr w:type="spellEnd"/>
            </w:hyperlink>
          </w:p>
        </w:tc>
      </w:tr>
      <w:tr w:rsidR="00483527" w14:paraId="4ACB6E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93FB0F" w14:textId="77777777" w:rsidR="00483527" w:rsidRPr="00896002" w:rsidRDefault="00896002">
            <w:pPr>
              <w:spacing w:after="0"/>
              <w:ind w:left="135"/>
              <w:rPr>
                <w:lang w:val="ru-RU"/>
              </w:rPr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64134B6F" w14:textId="77777777" w:rsidR="00483527" w:rsidRDefault="00896002">
            <w:pPr>
              <w:spacing w:after="0"/>
              <w:ind w:left="135"/>
              <w:jc w:val="center"/>
            </w:pPr>
            <w:r w:rsidRPr="00896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14:paraId="5341CB1F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14:paraId="1E1A5063" w14:textId="77777777" w:rsidR="00483527" w:rsidRDefault="00896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8A9D8F" w14:textId="77777777" w:rsidR="00483527" w:rsidRDefault="00483527"/>
        </w:tc>
      </w:tr>
    </w:tbl>
    <w:p w14:paraId="795F33A8" w14:textId="77777777" w:rsidR="00483527" w:rsidRDefault="00483527">
      <w:pPr>
        <w:sectPr w:rsidR="004835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11C395" w14:textId="7898DBCC" w:rsidR="00483527" w:rsidRDefault="00483527" w:rsidP="00E45C42">
      <w:pPr>
        <w:spacing w:after="0"/>
        <w:sectPr w:rsidR="004835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970B0D" w14:textId="3FE7E9A6" w:rsidR="00483527" w:rsidRDefault="00483527" w:rsidP="00E45C42">
      <w:pPr>
        <w:tabs>
          <w:tab w:val="left" w:pos="6270"/>
        </w:tabs>
      </w:pPr>
    </w:p>
    <w:p w14:paraId="7A88F78D" w14:textId="5249917D" w:rsidR="00E45C42" w:rsidRPr="00E45C42" w:rsidRDefault="00E45C42" w:rsidP="00E45C42">
      <w:pPr>
        <w:tabs>
          <w:tab w:val="left" w:pos="6270"/>
        </w:tabs>
        <w:sectPr w:rsidR="00E45C42" w:rsidRPr="00E45C42" w:rsidSect="00E45C42">
          <w:pgSz w:w="16383" w:h="11906" w:orient="landscape"/>
          <w:pgMar w:top="1134" w:right="851" w:bottom="1134" w:left="1701" w:header="720" w:footer="720" w:gutter="0"/>
          <w:cols w:space="720"/>
        </w:sectPr>
      </w:pPr>
      <w:r>
        <w:tab/>
      </w:r>
    </w:p>
    <w:p w14:paraId="75209332" w14:textId="77777777" w:rsidR="00896002" w:rsidRPr="00E45C42" w:rsidRDefault="00896002" w:rsidP="00E45C42">
      <w:pPr>
        <w:spacing w:after="0"/>
        <w:rPr>
          <w:lang w:val="ru-RU"/>
        </w:rPr>
      </w:pPr>
      <w:bookmarkStart w:id="10" w:name="block-28172788"/>
      <w:bookmarkEnd w:id="9"/>
      <w:r w:rsidRPr="00E45C4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</w:t>
      </w:r>
      <w:bookmarkStart w:id="11" w:name="_GoBack"/>
      <w:bookmarkEnd w:id="11"/>
      <w:r w:rsidRPr="00E45C42">
        <w:rPr>
          <w:rFonts w:ascii="Times New Roman" w:hAnsi="Times New Roman"/>
          <w:b/>
          <w:color w:val="000000"/>
          <w:sz w:val="28"/>
          <w:lang w:val="ru-RU"/>
        </w:rPr>
        <w:t>Е ОБРАЗОВАТЕЛЬНОГО ПРОЦЕССА</w:t>
      </w:r>
    </w:p>
    <w:p w14:paraId="7DBBC8E4" w14:textId="77777777" w:rsidR="00896002" w:rsidRPr="00E45C42" w:rsidRDefault="00896002" w:rsidP="00896002">
      <w:pPr>
        <w:spacing w:after="0" w:line="480" w:lineRule="auto"/>
        <w:ind w:left="120"/>
        <w:rPr>
          <w:lang w:val="ru-RU"/>
        </w:rPr>
      </w:pPr>
      <w:r w:rsidRPr="00E45C4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816CA0A" w14:textId="77777777" w:rsidR="00896002" w:rsidRDefault="00896002" w:rsidP="0089600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0316e542-3bf9-44a3-be3d-35b4ba66b624"/>
      <w:r>
        <w:rPr>
          <w:rFonts w:ascii="Times New Roman" w:hAnsi="Times New Roman"/>
          <w:color w:val="000000"/>
          <w:sz w:val="28"/>
          <w:lang w:val="ru-RU"/>
        </w:rPr>
        <w:t xml:space="preserve">• Обществознание. 6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класс :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учебник, 6 класс/ Боголюбов Л. Н., Рутковская Е. Л., Иванова Л. Ф. и другие,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D51BB2D" w14:textId="77777777" w:rsidR="00896002" w:rsidRDefault="00896002" w:rsidP="00896002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Обществознание, 7 класс/ Боголюбов Л.Н., Иванова Л.Ф., Городецкая Н.И. и другие, Акционерное общество «Издательство «Просвещение»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• Обществознание, 8 класс/ Боголюбов Л.Н.,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Лазебникова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А.Ю., Городецкая Н.И. и другие, Акционерное общество «Издательство «Просвещение»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• Обществознание, 9 класс/ Котова О.А.,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Лискова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Т.Е.,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Брызгалина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Е.В. и другие, Акционерное общество «Издательство «Просвещение»</w:t>
      </w:r>
    </w:p>
    <w:p w14:paraId="13866326" w14:textId="77777777" w:rsidR="00896002" w:rsidRDefault="00896002" w:rsidP="0089600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25966C51" w14:textId="77777777" w:rsidR="00896002" w:rsidRDefault="00896002" w:rsidP="0089600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6C62C28" w14:textId="77777777" w:rsidR="00896002" w:rsidRDefault="00896002" w:rsidP="0089600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B98AE02" w14:textId="77777777" w:rsidR="00896002" w:rsidRDefault="00896002" w:rsidP="00896002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Поурочные разработки по обществознанию Е.Н. Сорокина к УМК Л.Н. Боголюбова 7 класс Москва «ВАКО» 2018г.</w:t>
      </w:r>
    </w:p>
    <w:p w14:paraId="3B585466" w14:textId="77777777" w:rsidR="00896002" w:rsidRDefault="00896002" w:rsidP="00896002">
      <w:p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Поурочные разработки по обществознанию Е.Н. Сорокина к УМК Л.Н. Боголюбова 9 класс Москва «ВАКО» 2018г.</w:t>
      </w:r>
    </w:p>
    <w:p w14:paraId="46AAA672" w14:textId="77777777" w:rsidR="00896002" w:rsidRDefault="00896002" w:rsidP="00896002">
      <w:p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Поурочные разработки по обществознанию Е.Н. Сорокина к УМК Л.Н. Боголюбова 8 класс Москва «ВАКО» 2018г.</w:t>
      </w:r>
    </w:p>
    <w:p w14:paraId="1BC031A4" w14:textId="77777777" w:rsidR="00896002" w:rsidRDefault="00896002" w:rsidP="00896002">
      <w:p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</w:p>
    <w:p w14:paraId="373D2C55" w14:textId="77777777" w:rsidR="00896002" w:rsidRDefault="00896002" w:rsidP="00896002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40DA84DB" w14:textId="77777777" w:rsidR="00896002" w:rsidRDefault="00896002" w:rsidP="00896002">
      <w:pPr>
        <w:spacing w:after="0" w:line="48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14:paraId="1A27A672" w14:textId="77777777" w:rsidR="00896002" w:rsidRDefault="00896002" w:rsidP="0089600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>1. ЦОК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2. 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sz w:val="28"/>
          <w:lang w:val="ru-RU"/>
        </w:rPr>
        <w:br/>
      </w:r>
      <w:bookmarkStart w:id="13" w:name="61030ee2-5a26-4d9d-8782-2883f6f7ff11"/>
      <w:bookmarkEnd w:id="13"/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2A79CC96" w14:textId="77777777" w:rsidR="00483527" w:rsidRPr="00896002" w:rsidRDefault="00483527">
      <w:pPr>
        <w:rPr>
          <w:lang w:val="ru-RU"/>
        </w:rPr>
        <w:sectPr w:rsidR="00483527" w:rsidRPr="0089600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1DAA5429" w14:textId="77777777" w:rsidR="00D06A84" w:rsidRPr="00896002" w:rsidRDefault="00D06A84">
      <w:pPr>
        <w:rPr>
          <w:lang w:val="ru-RU"/>
        </w:rPr>
      </w:pPr>
    </w:p>
    <w:sectPr w:rsidR="00D06A84" w:rsidRPr="0089600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A04BC"/>
    <w:multiLevelType w:val="multilevel"/>
    <w:tmpl w:val="827EC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4270CB"/>
    <w:multiLevelType w:val="multilevel"/>
    <w:tmpl w:val="FDEA8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016916"/>
    <w:multiLevelType w:val="multilevel"/>
    <w:tmpl w:val="9CC47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E453D4"/>
    <w:multiLevelType w:val="multilevel"/>
    <w:tmpl w:val="732A8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9A068F"/>
    <w:multiLevelType w:val="multilevel"/>
    <w:tmpl w:val="74FE9C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E31522"/>
    <w:multiLevelType w:val="multilevel"/>
    <w:tmpl w:val="C16849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DA0B76"/>
    <w:multiLevelType w:val="multilevel"/>
    <w:tmpl w:val="C8029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050B2F"/>
    <w:multiLevelType w:val="multilevel"/>
    <w:tmpl w:val="75AA6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070FE2"/>
    <w:multiLevelType w:val="multilevel"/>
    <w:tmpl w:val="15C6B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D85412"/>
    <w:multiLevelType w:val="multilevel"/>
    <w:tmpl w:val="116EF8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62543BB"/>
    <w:multiLevelType w:val="multilevel"/>
    <w:tmpl w:val="55423A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AC2004"/>
    <w:multiLevelType w:val="multilevel"/>
    <w:tmpl w:val="0802B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10"/>
  </w:num>
  <w:num w:numId="7">
    <w:abstractNumId w:val="9"/>
  </w:num>
  <w:num w:numId="8">
    <w:abstractNumId w:val="5"/>
  </w:num>
  <w:num w:numId="9">
    <w:abstractNumId w:val="2"/>
  </w:num>
  <w:num w:numId="10">
    <w:abstractNumId w:val="1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27"/>
    <w:rsid w:val="00483527"/>
    <w:rsid w:val="00896002"/>
    <w:rsid w:val="00D06A84"/>
    <w:rsid w:val="00E4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4F9B8"/>
  <w15:docId w15:val="{D4F148D9-4056-479F-BEBF-70F4BF0B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0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f5eb81b8" TargetMode="External"/><Relationship Id="rId47" Type="http://schemas.openxmlformats.org/officeDocument/2006/relationships/hyperlink" Target="https://m.edsoo.ru/f5eb8910" TargetMode="External"/><Relationship Id="rId63" Type="http://schemas.openxmlformats.org/officeDocument/2006/relationships/hyperlink" Target="https://m.edsoo.ru/f5ebab52" TargetMode="External"/><Relationship Id="rId68" Type="http://schemas.openxmlformats.org/officeDocument/2006/relationships/hyperlink" Target="https://m.edsoo.ru/f5ebb3f4" TargetMode="External"/><Relationship Id="rId84" Type="http://schemas.openxmlformats.org/officeDocument/2006/relationships/hyperlink" Target="https://m.edsoo.ru/f5ebd1f4" TargetMode="External"/><Relationship Id="rId89" Type="http://schemas.openxmlformats.org/officeDocument/2006/relationships/hyperlink" Target="https://m.edsoo.ru/f5ebdbb8" TargetMode="External"/><Relationship Id="rId16" Type="http://schemas.openxmlformats.org/officeDocument/2006/relationships/hyperlink" Target="https://m.edsoo.ru/7f41529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f5eb6a2a" TargetMode="External"/><Relationship Id="rId37" Type="http://schemas.openxmlformats.org/officeDocument/2006/relationships/hyperlink" Target="https://m.edsoo.ru/f5eb763c" TargetMode="External"/><Relationship Id="rId53" Type="http://schemas.openxmlformats.org/officeDocument/2006/relationships/hyperlink" Target="https://m.edsoo.ru/f5eb932e" TargetMode="External"/><Relationship Id="rId58" Type="http://schemas.openxmlformats.org/officeDocument/2006/relationships/hyperlink" Target="https://m.edsoo.ru/f5eb9aea" TargetMode="External"/><Relationship Id="rId74" Type="http://schemas.openxmlformats.org/officeDocument/2006/relationships/hyperlink" Target="https://m.edsoo.ru/f5ebc060" TargetMode="External"/><Relationship Id="rId79" Type="http://schemas.openxmlformats.org/officeDocument/2006/relationships/hyperlink" Target="https://m.edsoo.ru/f5ebcae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bdd16" TargetMode="External"/><Relationship Id="rId95" Type="http://schemas.openxmlformats.org/officeDocument/2006/relationships/hyperlink" Target="https://m.edsoo.ru/f5ebe590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f5eb835c" TargetMode="External"/><Relationship Id="rId48" Type="http://schemas.openxmlformats.org/officeDocument/2006/relationships/hyperlink" Target="https://m.edsoo.ru/f5eb8a78" TargetMode="External"/><Relationship Id="rId64" Type="http://schemas.openxmlformats.org/officeDocument/2006/relationships/hyperlink" Target="https://m.edsoo.ru/f5ebad0a" TargetMode="External"/><Relationship Id="rId69" Type="http://schemas.openxmlformats.org/officeDocument/2006/relationships/hyperlink" Target="https://m.edsoo.ru/f5ebb57a" TargetMode="External"/><Relationship Id="rId80" Type="http://schemas.openxmlformats.org/officeDocument/2006/relationships/hyperlink" Target="https://m.edsoo.ru/f5ebcc54" TargetMode="External"/><Relationship Id="rId85" Type="http://schemas.openxmlformats.org/officeDocument/2006/relationships/hyperlink" Target="https://m.edsoo.ru/f5ebd5be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25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f5eb6d90" TargetMode="External"/><Relationship Id="rId38" Type="http://schemas.openxmlformats.org/officeDocument/2006/relationships/hyperlink" Target="https://m.edsoo.ru/f5eb78f8" TargetMode="External"/><Relationship Id="rId46" Type="http://schemas.openxmlformats.org/officeDocument/2006/relationships/hyperlink" Target="https://m.edsoo.ru/f5eb87b2" TargetMode="External"/><Relationship Id="rId59" Type="http://schemas.openxmlformats.org/officeDocument/2006/relationships/hyperlink" Target="https://m.edsoo.ru/f5eb9c7a" TargetMode="External"/><Relationship Id="rId67" Type="http://schemas.openxmlformats.org/officeDocument/2006/relationships/hyperlink" Target="https://m.edsoo.ru/f5ebb160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f5eb7d58" TargetMode="External"/><Relationship Id="rId54" Type="http://schemas.openxmlformats.org/officeDocument/2006/relationships/hyperlink" Target="https://m.edsoo.ru/f5eb966c" TargetMode="External"/><Relationship Id="rId62" Type="http://schemas.openxmlformats.org/officeDocument/2006/relationships/hyperlink" Target="https://m.edsoo.ru/f5eba17a" TargetMode="External"/><Relationship Id="rId70" Type="http://schemas.openxmlformats.org/officeDocument/2006/relationships/hyperlink" Target="https://m.edsoo.ru/f5ebb70a" TargetMode="External"/><Relationship Id="rId75" Type="http://schemas.openxmlformats.org/officeDocument/2006/relationships/hyperlink" Target="https://m.edsoo.ru/f5ebc1e6" TargetMode="External"/><Relationship Id="rId83" Type="http://schemas.openxmlformats.org/officeDocument/2006/relationships/hyperlink" Target="https://m.edsoo.ru/f5ebd08c" TargetMode="External"/><Relationship Id="rId88" Type="http://schemas.openxmlformats.org/officeDocument/2006/relationships/hyperlink" Target="https://m.edsoo.ru/f5ebda32" TargetMode="External"/><Relationship Id="rId91" Type="http://schemas.openxmlformats.org/officeDocument/2006/relationships/hyperlink" Target="https://m.edsoo.ru/f5ebdfd2" TargetMode="External"/><Relationship Id="rId96" Type="http://schemas.openxmlformats.org/officeDocument/2006/relationships/hyperlink" Target="https://m.edsoo.ru/f5ebf7b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5294" TargetMode="External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36" Type="http://schemas.openxmlformats.org/officeDocument/2006/relationships/hyperlink" Target="https://m.edsoo.ru/f5eb74b6" TargetMode="External"/><Relationship Id="rId49" Type="http://schemas.openxmlformats.org/officeDocument/2006/relationships/hyperlink" Target="https://m.edsoo.ru/f5eb8d48" TargetMode="External"/><Relationship Id="rId57" Type="http://schemas.openxmlformats.org/officeDocument/2006/relationships/hyperlink" Target="https://m.edsoo.ru/f5eb9aea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f5eb68a4" TargetMode="External"/><Relationship Id="rId44" Type="http://schemas.openxmlformats.org/officeDocument/2006/relationships/hyperlink" Target="https://m.edsoo.ru/f5eb84ce" TargetMode="External"/><Relationship Id="rId52" Type="http://schemas.openxmlformats.org/officeDocument/2006/relationships/hyperlink" Target="https://m.edsoo.ru/f5eb91c6" TargetMode="External"/><Relationship Id="rId60" Type="http://schemas.openxmlformats.org/officeDocument/2006/relationships/hyperlink" Target="https://m.edsoo.ru/f5eba300" TargetMode="External"/><Relationship Id="rId65" Type="http://schemas.openxmlformats.org/officeDocument/2006/relationships/hyperlink" Target="https://m.edsoo.ru/f5ebae7c" TargetMode="External"/><Relationship Id="rId73" Type="http://schemas.openxmlformats.org/officeDocument/2006/relationships/hyperlink" Target="https://m.edsoo.ru/f5ebbee4" TargetMode="External"/><Relationship Id="rId78" Type="http://schemas.openxmlformats.org/officeDocument/2006/relationships/hyperlink" Target="https://m.edsoo.ru/f5ebc970" TargetMode="External"/><Relationship Id="rId81" Type="http://schemas.openxmlformats.org/officeDocument/2006/relationships/hyperlink" Target="https://m.edsoo.ru/f5ebcdbc" TargetMode="External"/><Relationship Id="rId86" Type="http://schemas.openxmlformats.org/officeDocument/2006/relationships/hyperlink" Target="https://m.edsoo.ru/f5ebd74e" TargetMode="External"/><Relationship Id="rId94" Type="http://schemas.openxmlformats.org/officeDocument/2006/relationships/hyperlink" Target="https://m.edsoo.ru/f5ebe414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f5eb7a74" TargetMode="External"/><Relationship Id="rId34" Type="http://schemas.openxmlformats.org/officeDocument/2006/relationships/hyperlink" Target="https://m.edsoo.ru/f5eb6f34" TargetMode="External"/><Relationship Id="rId50" Type="http://schemas.openxmlformats.org/officeDocument/2006/relationships/hyperlink" Target="https://m.edsoo.ru/f5eb8ed8" TargetMode="External"/><Relationship Id="rId55" Type="http://schemas.openxmlformats.org/officeDocument/2006/relationships/hyperlink" Target="https://m.edsoo.ru/f5eb97de" TargetMode="External"/><Relationship Id="rId76" Type="http://schemas.openxmlformats.org/officeDocument/2006/relationships/hyperlink" Target="https://m.edsoo.ru/f5ebc358" TargetMode="External"/><Relationship Id="rId97" Type="http://schemas.openxmlformats.org/officeDocument/2006/relationships/hyperlink" Target="https://m.edsoo.ru/f5ebfbac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b886" TargetMode="External"/><Relationship Id="rId92" Type="http://schemas.openxmlformats.org/officeDocument/2006/relationships/hyperlink" Target="https://m.edsoo.ru/f5ebe14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f5eb7bdc" TargetMode="External"/><Relationship Id="rId45" Type="http://schemas.openxmlformats.org/officeDocument/2006/relationships/hyperlink" Target="https://m.edsoo.ru/f5eb8640" TargetMode="External"/><Relationship Id="rId66" Type="http://schemas.openxmlformats.org/officeDocument/2006/relationships/hyperlink" Target="https://m.edsoo.ru/f5ebafee" TargetMode="External"/><Relationship Id="rId87" Type="http://schemas.openxmlformats.org/officeDocument/2006/relationships/hyperlink" Target="https://m.edsoo.ru/f5ebd8c0" TargetMode="External"/><Relationship Id="rId61" Type="http://schemas.openxmlformats.org/officeDocument/2006/relationships/hyperlink" Target="https://m.edsoo.ru/f5eba468" TargetMode="External"/><Relationship Id="rId82" Type="http://schemas.openxmlformats.org/officeDocument/2006/relationships/hyperlink" Target="https://m.edsoo.ru/f5ebcf24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f5eb673c" TargetMode="External"/><Relationship Id="rId35" Type="http://schemas.openxmlformats.org/officeDocument/2006/relationships/hyperlink" Target="https://m.edsoo.ru/f5eb70a6" TargetMode="External"/><Relationship Id="rId56" Type="http://schemas.openxmlformats.org/officeDocument/2006/relationships/hyperlink" Target="https://m.edsoo.ru/f5eb9964" TargetMode="External"/><Relationship Id="rId77" Type="http://schemas.openxmlformats.org/officeDocument/2006/relationships/hyperlink" Target="https://m.edsoo.ru/f5ebc5b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f5eb9054" TargetMode="External"/><Relationship Id="rId72" Type="http://schemas.openxmlformats.org/officeDocument/2006/relationships/hyperlink" Target="https://m.edsoo.ru/f5ebbd40" TargetMode="External"/><Relationship Id="rId93" Type="http://schemas.openxmlformats.org/officeDocument/2006/relationships/hyperlink" Target="https://m.edsoo.ru/f5ebe2ac" TargetMode="Externa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1A0EB-3758-4C11-A9CF-5A58A2898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43</Pages>
  <Words>8791</Words>
  <Characters>50115</Characters>
  <Application>Microsoft Office Word</Application>
  <DocSecurity>0</DocSecurity>
  <Lines>417</Lines>
  <Paragraphs>117</Paragraphs>
  <ScaleCrop>false</ScaleCrop>
  <Company/>
  <LinksUpToDate>false</LinksUpToDate>
  <CharactersWithSpaces>58789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Эльдар Махмудов</dc:creator>
  <cp:lastModifiedBy>Эльдар Махмудов</cp:lastModifiedBy>
  <cp:revision>3</cp:revision>
  <dcterms:created xsi:type="dcterms:W3CDTF">2023-11-20T08:49:00Z</dcterms:created>
  <dcterms:modified xsi:type="dcterms:W3CDTF">2023-11-20T08:53:00Z</dcterms:modified>
</cp:coreProperties>
</file>