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A1" w:rsidRPr="005B6037" w:rsidRDefault="005855A1" w:rsidP="005855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5855A1" w:rsidRPr="005B6037" w:rsidRDefault="005855A1" w:rsidP="005855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5855A1" w:rsidRPr="005B6037" w:rsidRDefault="005855A1" w:rsidP="005855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B6037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Приложение №3</w:t>
      </w:r>
    </w:p>
    <w:p w:rsidR="005855A1" w:rsidRPr="005B6037" w:rsidRDefault="005855A1" w:rsidP="00585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к Порядку </w:t>
      </w:r>
      <w:r w:rsidRPr="005B603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формирования муниципального задания</w:t>
      </w:r>
    </w:p>
    <w:p w:rsidR="005855A1" w:rsidRPr="005B6037" w:rsidRDefault="005855A1" w:rsidP="00585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на оказание муниципальных услуг </w:t>
      </w:r>
    </w:p>
    <w:p w:rsidR="005855A1" w:rsidRPr="005B6037" w:rsidRDefault="005855A1" w:rsidP="00585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(выполнение работ) </w:t>
      </w:r>
    </w:p>
    <w:p w:rsidR="005855A1" w:rsidRPr="005B6037" w:rsidRDefault="005855A1" w:rsidP="00585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и его финансового обеспечения 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ОТЧЕТ ОБ ИСПОЛНЕНИИ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МУНИЦИПАЛЬНОГО ЗАДАНИЯ      </w:t>
      </w:r>
    </w:p>
    <w:p w:rsidR="005855A1" w:rsidRPr="005B6037" w:rsidRDefault="005855A1" w:rsidP="005855A1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на 20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581EE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 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от "______" __________________________ 20 ___ г.</w:t>
      </w:r>
    </w:p>
    <w:p w:rsidR="005855A1" w:rsidRPr="005B6037" w:rsidRDefault="005855A1" w:rsidP="005855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right" w:tblpY="206"/>
        <w:tblW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73"/>
      </w:tblGrid>
      <w:tr w:rsidR="005855A1" w:rsidRPr="005B6037" w:rsidTr="00484DE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5A1" w:rsidRPr="005B6037" w:rsidRDefault="005855A1" w:rsidP="00484D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5855A1" w:rsidRPr="005B6037" w:rsidTr="00484DE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5A1" w:rsidRPr="005B6037" w:rsidRDefault="005855A1" w:rsidP="00484DE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0506501</w:t>
            </w:r>
          </w:p>
        </w:tc>
      </w:tr>
      <w:tr w:rsidR="005855A1" w:rsidRPr="005B6037" w:rsidTr="00484DE9">
        <w:trPr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55A1" w:rsidRPr="005B6037" w:rsidTr="00484DE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55A1" w:rsidRPr="005B6037" w:rsidTr="00484DE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85.12</w:t>
            </w:r>
          </w:p>
        </w:tc>
      </w:tr>
      <w:tr w:rsidR="005855A1" w:rsidRPr="005B6037" w:rsidTr="00484DE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85.13</w:t>
            </w:r>
          </w:p>
        </w:tc>
      </w:tr>
      <w:tr w:rsidR="005855A1" w:rsidRPr="005B6037" w:rsidTr="00484DE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85.14</w:t>
            </w:r>
          </w:p>
        </w:tc>
      </w:tr>
      <w:tr w:rsidR="005855A1" w:rsidRPr="005B6037" w:rsidTr="00484DE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80.10.12</w:t>
            </w:r>
          </w:p>
        </w:tc>
      </w:tr>
      <w:tr w:rsidR="005855A1" w:rsidRPr="005B6037" w:rsidTr="00484DE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80.21.11</w:t>
            </w:r>
          </w:p>
        </w:tc>
      </w:tr>
      <w:tr w:rsidR="005855A1" w:rsidRPr="005B6037" w:rsidTr="00484DE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80.21.12</w:t>
            </w:r>
          </w:p>
        </w:tc>
      </w:tr>
    </w:tbl>
    <w:p w:rsidR="005855A1" w:rsidRPr="005B6037" w:rsidRDefault="005855A1" w:rsidP="005855A1">
      <w:pPr>
        <w:widowControl w:val="0"/>
        <w:autoSpaceDE w:val="0"/>
        <w:autoSpaceDN w:val="0"/>
        <w:spacing w:before="240" w:after="0" w:line="240" w:lineRule="auto"/>
        <w:ind w:right="-1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муниципального учреждения (обособленного подразделения) ___________________</w:t>
      </w:r>
    </w:p>
    <w:p w:rsidR="005855A1" w:rsidRPr="005B6037" w:rsidRDefault="005855A1" w:rsidP="005855A1">
      <w:pPr>
        <w:widowControl w:val="0"/>
        <w:autoSpaceDE w:val="0"/>
        <w:autoSpaceDN w:val="0"/>
        <w:spacing w:before="60"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</w:t>
      </w:r>
    </w:p>
    <w:p w:rsidR="005855A1" w:rsidRPr="005B6037" w:rsidRDefault="005855A1" w:rsidP="005855A1">
      <w:pPr>
        <w:widowControl w:val="0"/>
        <w:autoSpaceDE w:val="0"/>
        <w:autoSpaceDN w:val="0"/>
        <w:spacing w:before="120" w:after="0" w:line="240" w:lineRule="auto"/>
        <w:ind w:right="-1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деятельности муниципального учреждения (обособленного подразделения) ________________</w:t>
      </w:r>
    </w:p>
    <w:p w:rsidR="005855A1" w:rsidRPr="005B6037" w:rsidRDefault="005855A1" w:rsidP="005855A1">
      <w:pPr>
        <w:spacing w:after="0" w:line="240" w:lineRule="auto"/>
        <w:ind w:right="-16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</w:t>
      </w:r>
    </w:p>
    <w:p w:rsidR="005855A1" w:rsidRPr="005B6037" w:rsidRDefault="005855A1" w:rsidP="005855A1">
      <w:pPr>
        <w:spacing w:after="0" w:line="240" w:lineRule="auto"/>
        <w:ind w:right="-16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</w:t>
      </w:r>
    </w:p>
    <w:p w:rsidR="005855A1" w:rsidRPr="005B6037" w:rsidRDefault="005855A1" w:rsidP="005855A1">
      <w:pPr>
        <w:spacing w:before="120" w:after="0" w:line="240" w:lineRule="auto"/>
        <w:ind w:right="-1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муниципального учреждения_________________________________________________________</w:t>
      </w:r>
    </w:p>
    <w:p w:rsidR="005855A1" w:rsidRPr="005B6037" w:rsidRDefault="005855A1" w:rsidP="005855A1">
      <w:pPr>
        <w:spacing w:after="0" w:line="240" w:lineRule="auto"/>
        <w:ind w:right="-16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(указать вид муниципального учреждения из базового (отраслевого) перечня)</w:t>
      </w:r>
    </w:p>
    <w:p w:rsidR="005855A1" w:rsidRPr="005B6037" w:rsidRDefault="005855A1" w:rsidP="005855A1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Периодичность_________________________________________________________________________</w:t>
      </w:r>
    </w:p>
    <w:p w:rsidR="005855A1" w:rsidRPr="005B6037" w:rsidRDefault="005855A1" w:rsidP="005855A1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(указывается в соответствии с периодичностью предоставления отчета об исполнении </w:t>
      </w:r>
    </w:p>
    <w:p w:rsidR="005855A1" w:rsidRPr="005B6037" w:rsidRDefault="005855A1" w:rsidP="005855A1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муниципального задания, установленной в муниципальном задании)</w:t>
      </w:r>
    </w:p>
    <w:p w:rsidR="005855A1" w:rsidRPr="005B6037" w:rsidRDefault="005855A1" w:rsidP="005855A1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 1. Сведения об оказываемых муниципальных услугах </w:t>
      </w:r>
      <w:r w:rsidRPr="005B603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1)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РАЗДЕЛ </w:t>
      </w:r>
      <w:r w:rsidRPr="005B6037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___</w:t>
      </w:r>
      <w:proofErr w:type="gramStart"/>
      <w:r w:rsidRPr="005B6037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_(</w:t>
      </w:r>
      <w:proofErr w:type="gramEnd"/>
      <w:r w:rsidRPr="005B6037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указать согласно заданию)_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BE126" wp14:editId="75E96317">
                <wp:simplePos x="0" y="0"/>
                <wp:positionH relativeFrom="column">
                  <wp:posOffset>8514080</wp:posOffset>
                </wp:positionH>
                <wp:positionV relativeFrom="paragraph">
                  <wp:posOffset>124460</wp:posOffset>
                </wp:positionV>
                <wp:extent cx="1100455" cy="285750"/>
                <wp:effectExtent l="8255" t="10160" r="571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A7013" id="Прямоугольник 6" o:spid="_x0000_s1026" style="position:absolute;margin-left:670.4pt;margin-top:9.8pt;width:86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"/>
            </w:pict>
          </mc:Fallback>
        </mc:AlternateContent>
      </w: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1. Наименование муниципальной услуги__________________________________________________                                                                         Уникальный номер</w:t>
      </w:r>
    </w:p>
    <w:p w:rsidR="005855A1" w:rsidRPr="005B6037" w:rsidRDefault="005855A1" w:rsidP="005855A1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</w:t>
      </w:r>
      <w:r w:rsidRPr="005B6037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указать согласно заданию</w:t>
      </w: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_______________                                                                          по базовому перечню</w:t>
      </w:r>
    </w:p>
    <w:p w:rsidR="005855A1" w:rsidRPr="005B6037" w:rsidRDefault="005855A1" w:rsidP="005855A1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</w:t>
      </w:r>
    </w:p>
    <w:p w:rsidR="005855A1" w:rsidRPr="005B6037" w:rsidRDefault="005855A1" w:rsidP="005855A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Категория потребителей муниципальной </w:t>
      </w:r>
      <w:proofErr w:type="spellStart"/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услуги_____</w:t>
      </w:r>
      <w:r w:rsidRPr="005B6037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указать</w:t>
      </w:r>
      <w:proofErr w:type="spellEnd"/>
      <w:r w:rsidRPr="005B6037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согласно заданию</w:t>
      </w: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</w:p>
    <w:p w:rsidR="005855A1" w:rsidRPr="005B6037" w:rsidRDefault="005855A1" w:rsidP="005855A1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</w:t>
      </w:r>
    </w:p>
    <w:p w:rsidR="005855A1" w:rsidRPr="005B6037" w:rsidRDefault="005855A1" w:rsidP="005855A1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</w:t>
      </w:r>
    </w:p>
    <w:p w:rsidR="005855A1" w:rsidRPr="005B6037" w:rsidRDefault="005855A1" w:rsidP="005855A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3. Сведения о фактическом достижении показателей, характеризующих объем и (или) качество муниципальной услуги</w:t>
      </w:r>
    </w:p>
    <w:p w:rsidR="005855A1" w:rsidRPr="005B6037" w:rsidRDefault="005855A1" w:rsidP="005855A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p w:rsidR="005855A1" w:rsidRPr="005B6037" w:rsidRDefault="005855A1" w:rsidP="005855A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 xml:space="preserve">ОБРАЗЕЦ!!! </w:t>
      </w:r>
      <w:proofErr w:type="gramStart"/>
      <w:r w:rsidRPr="005B6037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>Заполнять  по</w:t>
      </w:r>
      <w:proofErr w:type="gramEnd"/>
      <w:r w:rsidRPr="005B6037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 xml:space="preserve"> разделам, ступеням и программам согласно заданию</w:t>
      </w:r>
    </w:p>
    <w:p w:rsidR="005855A1" w:rsidRPr="005B6037" w:rsidRDefault="005855A1" w:rsidP="005855A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993"/>
        <w:gridCol w:w="850"/>
        <w:gridCol w:w="992"/>
        <w:gridCol w:w="1418"/>
        <w:gridCol w:w="1134"/>
        <w:gridCol w:w="992"/>
        <w:gridCol w:w="992"/>
        <w:gridCol w:w="993"/>
        <w:gridCol w:w="992"/>
        <w:gridCol w:w="1134"/>
        <w:gridCol w:w="992"/>
      </w:tblGrid>
      <w:tr w:rsidR="005855A1" w:rsidRPr="005B6037" w:rsidTr="00484DE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в </w:t>
            </w:r>
            <w:proofErr w:type="spellStart"/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допусти-мое (возможное) отклоне</w:t>
            </w: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5855A1" w:rsidRPr="005B6037" w:rsidTr="00484DE9">
        <w:trPr>
          <w:trHeight w:val="6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4" w:history="1">
              <w:r w:rsidRPr="005B603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55A1" w:rsidRPr="005B6037" w:rsidTr="00484DE9">
        <w:trPr>
          <w:trHeight w:val="28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Условие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Условие 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наиме-нование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55A1" w:rsidRPr="005B6037" w:rsidTr="00484DE9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5855A1" w:rsidRPr="005B6037" w:rsidTr="00484DE9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855A1" w:rsidRPr="005B6037" w:rsidRDefault="005855A1" w:rsidP="005855A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1)</w:t>
      </w:r>
      <w:bookmarkStart w:id="0" w:name="P945"/>
      <w:bookmarkEnd w:id="0"/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5855A1" w:rsidRPr="005B6037" w:rsidRDefault="005855A1" w:rsidP="005855A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275"/>
        <w:gridCol w:w="1276"/>
        <w:gridCol w:w="992"/>
        <w:gridCol w:w="709"/>
        <w:gridCol w:w="1134"/>
        <w:gridCol w:w="1134"/>
        <w:gridCol w:w="851"/>
        <w:gridCol w:w="992"/>
        <w:gridCol w:w="850"/>
        <w:gridCol w:w="993"/>
        <w:gridCol w:w="992"/>
        <w:gridCol w:w="992"/>
        <w:gridCol w:w="992"/>
      </w:tblGrid>
      <w:tr w:rsidR="005855A1" w:rsidRPr="005B6037" w:rsidTr="00484DE9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</w:t>
            </w: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мое (возможное) </w:t>
            </w:r>
            <w:proofErr w:type="spellStart"/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отклоне-ние</w:t>
            </w:r>
            <w:proofErr w:type="spellEnd"/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платы (цена, тариф)</w:t>
            </w:r>
          </w:p>
        </w:tc>
      </w:tr>
      <w:tr w:rsidR="005855A1" w:rsidRPr="005B6037" w:rsidTr="00484DE9">
        <w:trPr>
          <w:trHeight w:val="6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5" w:history="1">
              <w:r w:rsidRPr="005B603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55A1" w:rsidRPr="005B6037" w:rsidTr="00484DE9">
        <w:trPr>
          <w:trHeight w:val="28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наиме-нование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55A1" w:rsidRPr="005B6037" w:rsidTr="00484DE9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5855A1" w:rsidRPr="005B6037" w:rsidTr="00484DE9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1" w:rsidRPr="005B6037" w:rsidRDefault="005855A1" w:rsidP="00484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1)</w:t>
      </w:r>
      <w:bookmarkStart w:id="1" w:name="P1266"/>
      <w:bookmarkEnd w:id="1"/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Руководитель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(уполномоченное лицо) ____________________________    ___________    __________________________________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</w:t>
      </w:r>
      <w:proofErr w:type="gramStart"/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(подпись)                              (расшифровка подписи)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sz w:val="16"/>
          <w:szCs w:val="16"/>
          <w:lang w:eastAsia="ru-RU"/>
        </w:rPr>
        <w:t>"______" ___________________ 20 _____ г.</w:t>
      </w: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B94" w:rsidRDefault="00C77B94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B6037">
        <w:rPr>
          <w:rFonts w:ascii="Times New Roman" w:eastAsia="Times New Roman" w:hAnsi="Times New Roman" w:cs="Times New Roman"/>
          <w:i/>
          <w:noProof/>
          <w:sz w:val="16"/>
          <w:szCs w:val="16"/>
        </w:rPr>
        <w:lastRenderedPageBreak/>
        <w:t>Приложение №4</w:t>
      </w:r>
    </w:p>
    <w:p w:rsidR="005855A1" w:rsidRPr="005B6037" w:rsidRDefault="005855A1" w:rsidP="00585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к Порядку </w:t>
      </w:r>
      <w:r w:rsidRPr="005B603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формирования муниципального задания</w:t>
      </w:r>
    </w:p>
    <w:p w:rsidR="005855A1" w:rsidRPr="005B6037" w:rsidRDefault="005855A1" w:rsidP="00585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на оказание муниципальных услуг </w:t>
      </w:r>
    </w:p>
    <w:p w:rsidR="005855A1" w:rsidRPr="005B6037" w:rsidRDefault="005855A1" w:rsidP="00585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(выполнение работ) </w:t>
      </w:r>
    </w:p>
    <w:p w:rsidR="005855A1" w:rsidRPr="005B6037" w:rsidRDefault="005855A1" w:rsidP="00585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и его финансового обеспечения </w:t>
      </w: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Результаты</w:t>
      </w: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мониторинга соответствия объема оказанных</w:t>
      </w:r>
    </w:p>
    <w:p w:rsidR="005855A1" w:rsidRPr="005B6037" w:rsidRDefault="005855A1" w:rsidP="005855A1">
      <w:pPr>
        <w:spacing w:after="0" w:line="1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(выполненных работ) показателя муниципального задания</w:t>
      </w: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58B65F7" wp14:editId="1FD36AE8">
                <wp:simplePos x="0" y="0"/>
                <wp:positionH relativeFrom="column">
                  <wp:posOffset>1646555</wp:posOffset>
                </wp:positionH>
                <wp:positionV relativeFrom="paragraph">
                  <wp:posOffset>53975</wp:posOffset>
                </wp:positionV>
                <wp:extent cx="5867400" cy="0"/>
                <wp:effectExtent l="8255" t="6350" r="1079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8C61A" id="Прямая соединительная линия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9.65pt,4.25pt" to="59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" o:allowincell="f" strokeweight=".48pt"/>
            </w:pict>
          </mc:Fallback>
        </mc:AlternateContent>
      </w:r>
    </w:p>
    <w:p w:rsidR="005855A1" w:rsidRPr="005B6037" w:rsidRDefault="005855A1" w:rsidP="005855A1">
      <w:pPr>
        <w:spacing w:after="0" w:line="109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муниципального учреждения)</w:t>
      </w:r>
    </w:p>
    <w:p w:rsidR="005855A1" w:rsidRPr="005B6037" w:rsidRDefault="005855A1" w:rsidP="005855A1">
      <w:pPr>
        <w:spacing w:after="0" w:line="1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 _____ год</w:t>
      </w: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944"/>
        <w:gridCol w:w="2523"/>
        <w:gridCol w:w="2529"/>
        <w:gridCol w:w="2524"/>
        <w:gridCol w:w="2517"/>
      </w:tblGrid>
      <w:tr w:rsidR="005855A1" w:rsidRPr="005B6037" w:rsidTr="00484DE9">
        <w:tc>
          <w:tcPr>
            <w:tcW w:w="1101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16" w:type="dxa"/>
          </w:tcPr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Наименование муниципальной</w:t>
            </w:r>
          </w:p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(выполненной работы)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измерения*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Утвержденный объем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муниципальных услуг</w:t>
            </w:r>
          </w:p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(выполненных работ)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Фактический объем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муниципальных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eastAsia="ru-RU"/>
              </w:rPr>
              <w:t>услуг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(выполненных</w:t>
            </w:r>
          </w:p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работ)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Выполнение</w:t>
            </w:r>
          </w:p>
          <w:p w:rsidR="005855A1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eastAsia="ru-RU"/>
              </w:rPr>
            </w:pPr>
          </w:p>
          <w:p w:rsidR="00C77B94" w:rsidRPr="005B6037" w:rsidRDefault="00C77B94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55A1" w:rsidRPr="005B6037" w:rsidTr="00484DE9">
        <w:tc>
          <w:tcPr>
            <w:tcW w:w="1101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6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E5DA8" w:rsidRPr="005B6037" w:rsidTr="00484DE9">
        <w:tc>
          <w:tcPr>
            <w:tcW w:w="110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6" w:type="dxa"/>
          </w:tcPr>
          <w:p w:rsidR="001E5DA8" w:rsidRPr="00646099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09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Нач.общ</w:t>
            </w:r>
            <w:proofErr w:type="spellEnd"/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484DE9">
        <w:tc>
          <w:tcPr>
            <w:tcW w:w="110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6" w:type="dxa"/>
          </w:tcPr>
          <w:p w:rsidR="001E5DA8" w:rsidRPr="00646099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09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Основн</w:t>
            </w:r>
            <w:proofErr w:type="spellEnd"/>
            <w:r w:rsidRPr="0064609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484DE9">
        <w:tc>
          <w:tcPr>
            <w:tcW w:w="110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6" w:type="dxa"/>
          </w:tcPr>
          <w:p w:rsidR="001E5DA8" w:rsidRPr="00646099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4609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Среднее </w:t>
            </w: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tabs>
          <w:tab w:val="left" w:pos="979"/>
        </w:tabs>
        <w:spacing w:after="0" w:line="240" w:lineRule="auto"/>
        <w:ind w:right="27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Результаты</w:t>
      </w:r>
    </w:p>
    <w:p w:rsidR="005855A1" w:rsidRPr="005B6037" w:rsidRDefault="005855A1" w:rsidP="005855A1">
      <w:pPr>
        <w:spacing w:after="0" w:line="1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мониторинга соответствия категорий потребителей муниципальных услуг и</w:t>
      </w: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работ показателям муниципального задания</w:t>
      </w: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CB90646" wp14:editId="3132638D">
                <wp:simplePos x="0" y="0"/>
                <wp:positionH relativeFrom="column">
                  <wp:posOffset>1511300</wp:posOffset>
                </wp:positionH>
                <wp:positionV relativeFrom="paragraph">
                  <wp:posOffset>53975</wp:posOffset>
                </wp:positionV>
                <wp:extent cx="5864860" cy="0"/>
                <wp:effectExtent l="6350" t="6350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C725D" id="Прямая соединительная линия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pt,4.25pt" to="58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" o:allowincell="f" strokeweight=".48pt"/>
            </w:pict>
          </mc:Fallback>
        </mc:AlternateContent>
      </w:r>
    </w:p>
    <w:p w:rsidR="005855A1" w:rsidRPr="005B6037" w:rsidRDefault="005855A1" w:rsidP="005855A1">
      <w:pPr>
        <w:spacing w:after="0" w:line="11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муниципального учреждения) за _____ год</w:t>
      </w:r>
    </w:p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947"/>
        <w:gridCol w:w="2525"/>
        <w:gridCol w:w="2526"/>
        <w:gridCol w:w="2521"/>
        <w:gridCol w:w="2518"/>
      </w:tblGrid>
      <w:tr w:rsidR="005855A1" w:rsidRPr="005B6037" w:rsidTr="00484DE9">
        <w:tc>
          <w:tcPr>
            <w:tcW w:w="1101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16" w:type="dxa"/>
          </w:tcPr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Наименование муниципальной</w:t>
            </w:r>
          </w:p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(выполненной работы)</w:t>
            </w:r>
          </w:p>
        </w:tc>
        <w:tc>
          <w:tcPr>
            <w:tcW w:w="2559" w:type="dxa"/>
            <w:vAlign w:val="bottom"/>
          </w:tcPr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Наименование*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категории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потребителя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5855A1" w:rsidRPr="005B6037" w:rsidRDefault="005855A1" w:rsidP="00484DE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и работы</w:t>
            </w:r>
          </w:p>
        </w:tc>
        <w:tc>
          <w:tcPr>
            <w:tcW w:w="2559" w:type="dxa"/>
            <w:vAlign w:val="bottom"/>
          </w:tcPr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Количество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потребителей,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установленное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</w:t>
            </w:r>
          </w:p>
          <w:p w:rsidR="005855A1" w:rsidRPr="005B6037" w:rsidRDefault="005855A1" w:rsidP="00484DE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заданием (план)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</w:t>
            </w:r>
          </w:p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обслуженных</w:t>
            </w:r>
          </w:p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потребителей</w:t>
            </w:r>
          </w:p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(факт)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Отклонение</w:t>
            </w:r>
          </w:p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55A1" w:rsidRPr="005B6037" w:rsidTr="00484DE9">
        <w:tc>
          <w:tcPr>
            <w:tcW w:w="1101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6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E5DA8" w:rsidRPr="005B6037" w:rsidTr="00484DE9">
        <w:tc>
          <w:tcPr>
            <w:tcW w:w="110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6" w:type="dxa"/>
          </w:tcPr>
          <w:p w:rsidR="001E5DA8" w:rsidRPr="00646099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4609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Дети </w:t>
            </w:r>
            <w:proofErr w:type="spellStart"/>
            <w:r w:rsidRPr="0064609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инв</w:t>
            </w:r>
            <w:proofErr w:type="spellEnd"/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484DE9">
        <w:tc>
          <w:tcPr>
            <w:tcW w:w="110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6" w:type="dxa"/>
          </w:tcPr>
          <w:p w:rsidR="001E5DA8" w:rsidRPr="00646099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09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Обуч</w:t>
            </w:r>
            <w:proofErr w:type="spellEnd"/>
            <w:r w:rsidRPr="0064609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за иск</w:t>
            </w:r>
          </w:p>
        </w:tc>
        <w:tc>
          <w:tcPr>
            <w:tcW w:w="2559" w:type="dxa"/>
          </w:tcPr>
          <w:p w:rsidR="001E5DA8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559" w:type="dxa"/>
          </w:tcPr>
          <w:p w:rsidR="001E5DA8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7B94" w:rsidRPr="005B6037" w:rsidTr="00484DE9">
        <w:tc>
          <w:tcPr>
            <w:tcW w:w="1101" w:type="dxa"/>
          </w:tcPr>
          <w:p w:rsidR="00C77B94" w:rsidRPr="005B6037" w:rsidRDefault="00C77B94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6" w:type="dxa"/>
          </w:tcPr>
          <w:p w:rsidR="00C77B94" w:rsidRPr="00646099" w:rsidRDefault="00C77B94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4609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 т д</w:t>
            </w:r>
          </w:p>
        </w:tc>
        <w:tc>
          <w:tcPr>
            <w:tcW w:w="2559" w:type="dxa"/>
          </w:tcPr>
          <w:p w:rsidR="00C77B94" w:rsidRDefault="00C77B94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C77B94" w:rsidRDefault="00C77B94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C77B94" w:rsidRPr="005B6037" w:rsidRDefault="00C77B94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</w:tcPr>
          <w:p w:rsidR="00C77B94" w:rsidRPr="005B6037" w:rsidRDefault="00C77B94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55A1" w:rsidRPr="005B6037" w:rsidRDefault="005855A1" w:rsidP="005855A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2" w:name="_GoBack"/>
      <w:bookmarkEnd w:id="2"/>
    </w:p>
    <w:p w:rsidR="005855A1" w:rsidRPr="005B6037" w:rsidRDefault="005855A1" w:rsidP="005855A1">
      <w:pPr>
        <w:spacing w:after="0" w:line="2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521F3EF" wp14:editId="3297FE41">
                <wp:simplePos x="0" y="0"/>
                <wp:positionH relativeFrom="column">
                  <wp:posOffset>8686800</wp:posOffset>
                </wp:positionH>
                <wp:positionV relativeFrom="paragraph">
                  <wp:posOffset>-458470</wp:posOffset>
                </wp:positionV>
                <wp:extent cx="12700" cy="1206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0DA77" id="Прямоугольник 3" o:spid="_x0000_s1026" style="position:absolute;margin-left:684pt;margin-top:-36.1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" o:allowincell="f" fillcolor="black" stroked="f"/>
            </w:pict>
          </mc:Fallback>
        </mc:AlternateContent>
      </w:r>
      <w:r w:rsidRPr="005B6037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0C01C2C8" wp14:editId="3A9A2ADA">
                <wp:simplePos x="0" y="0"/>
                <wp:positionH relativeFrom="column">
                  <wp:posOffset>8686800</wp:posOffset>
                </wp:positionH>
                <wp:positionV relativeFrom="paragraph">
                  <wp:posOffset>-246380</wp:posOffset>
                </wp:positionV>
                <wp:extent cx="12700" cy="12065"/>
                <wp:effectExtent l="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4499A" id="Прямоугольник 2" o:spid="_x0000_s1026" style="position:absolute;margin-left:684pt;margin-top:-19.4pt;width:1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RmmA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" o:allowincell="f" fillcolor="black" stroked="f"/>
            </w:pict>
          </mc:Fallback>
        </mc:AlternateContent>
      </w:r>
      <w:r w:rsidRPr="005B6037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476ACFE0" wp14:editId="67B5A6AE">
                <wp:simplePos x="0" y="0"/>
                <wp:positionH relativeFrom="column">
                  <wp:posOffset>8686800</wp:posOffset>
                </wp:positionH>
                <wp:positionV relativeFrom="paragraph">
                  <wp:posOffset>-36195</wp:posOffset>
                </wp:positionV>
                <wp:extent cx="12700" cy="12065"/>
                <wp:effectExtent l="0" t="190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BA19" id="Прямоугольник 1" o:spid="_x0000_s1026" style="position:absolute;margin-left:684pt;margin-top:-2.85pt;width:1pt;height:.9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dtlwIAAAkFAAAOAAAAZHJzL2Uyb0RvYy54bWysVNuO0zAQfUfiHyy/d3NRekm06WovFCEt&#10;sNLCB7ix01gktrHdpgtCQuIViU/gI3hBXPYb0j9i7LSlCy8rRB9cT2Z8fGbO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" o:allowincell="f" fillcolor="black" stroked="f"/>
            </w:pict>
          </mc:Fallback>
        </mc:AlternateContent>
      </w: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Результаты</w:t>
      </w: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мониторинга соответствия качества оказанных муниципальных</w:t>
      </w:r>
    </w:p>
    <w:p w:rsidR="005855A1" w:rsidRPr="005B6037" w:rsidRDefault="005855A1" w:rsidP="005855A1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(выполненных работ) показателям муниципального задания</w:t>
      </w:r>
    </w:p>
    <w:p w:rsidR="005855A1" w:rsidRPr="005B6037" w:rsidRDefault="005855A1" w:rsidP="005855A1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5855A1" w:rsidRPr="005B6037" w:rsidRDefault="005855A1" w:rsidP="005855A1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муниципального учреждения) за _____ год</w:t>
      </w: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076"/>
        <w:gridCol w:w="3685"/>
        <w:gridCol w:w="3261"/>
        <w:gridCol w:w="2701"/>
        <w:gridCol w:w="2366"/>
      </w:tblGrid>
      <w:tr w:rsidR="001E5DA8" w:rsidRPr="005B6037" w:rsidTr="001E5DA8">
        <w:tc>
          <w:tcPr>
            <w:tcW w:w="1038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76" w:type="dxa"/>
          </w:tcPr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оказанной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муниципальной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(выполненной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работы)</w:t>
            </w:r>
          </w:p>
        </w:tc>
        <w:tc>
          <w:tcPr>
            <w:tcW w:w="3261" w:type="dxa"/>
            <w:vAlign w:val="bottom"/>
          </w:tcPr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Значение показателя качества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оказанной муниципальной услуги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(выполненной работы),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установленное муниципальным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заданием*</w:t>
            </w:r>
          </w:p>
        </w:tc>
        <w:tc>
          <w:tcPr>
            <w:tcW w:w="2701" w:type="dxa"/>
            <w:vAlign w:val="bottom"/>
          </w:tcPr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значение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показателя качества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оказанной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муниципальной услуги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(выполненной работы)</w:t>
            </w:r>
          </w:p>
        </w:tc>
        <w:tc>
          <w:tcPr>
            <w:tcW w:w="2366" w:type="dxa"/>
            <w:vAlign w:val="bottom"/>
          </w:tcPr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фактического значения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показателя качества оказанной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услуги (выполненной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работы) установленным значениям</w:t>
            </w:r>
          </w:p>
          <w:p w:rsidR="001E5DA8" w:rsidRPr="005B6037" w:rsidRDefault="001E5DA8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задания</w:t>
            </w:r>
          </w:p>
        </w:tc>
      </w:tr>
      <w:tr w:rsidR="001E5DA8" w:rsidRPr="005B6037" w:rsidTr="001E5DA8">
        <w:tc>
          <w:tcPr>
            <w:tcW w:w="1038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076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6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E5DA8" w:rsidRPr="005B6037" w:rsidTr="001E5DA8">
        <w:tc>
          <w:tcPr>
            <w:tcW w:w="1038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1E5DA8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spellEnd"/>
          </w:p>
        </w:tc>
        <w:tc>
          <w:tcPr>
            <w:tcW w:w="3685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</w:t>
            </w:r>
            <w:proofErr w:type="spellEnd"/>
          </w:p>
        </w:tc>
        <w:tc>
          <w:tcPr>
            <w:tcW w:w="326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</w:t>
            </w:r>
          </w:p>
        </w:tc>
        <w:tc>
          <w:tcPr>
            <w:tcW w:w="270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1E5DA8">
        <w:tc>
          <w:tcPr>
            <w:tcW w:w="1038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1E5DA8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1E5DA8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1E5DA8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</w:t>
            </w:r>
          </w:p>
        </w:tc>
        <w:tc>
          <w:tcPr>
            <w:tcW w:w="270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1E5DA8">
        <w:tc>
          <w:tcPr>
            <w:tcW w:w="1038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1E5DA8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1E5DA8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1E5DA8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</w:t>
            </w:r>
          </w:p>
        </w:tc>
        <w:tc>
          <w:tcPr>
            <w:tcW w:w="2701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E5DA8" w:rsidRPr="005B6037" w:rsidRDefault="001E5DA8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1E5DA8">
        <w:tc>
          <w:tcPr>
            <w:tcW w:w="1038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искл</w:t>
            </w:r>
            <w:proofErr w:type="spellEnd"/>
          </w:p>
        </w:tc>
        <w:tc>
          <w:tcPr>
            <w:tcW w:w="3261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</w:t>
            </w:r>
          </w:p>
        </w:tc>
        <w:tc>
          <w:tcPr>
            <w:tcW w:w="2701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1E5DA8">
        <w:tc>
          <w:tcPr>
            <w:tcW w:w="1038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</w:t>
            </w:r>
          </w:p>
        </w:tc>
        <w:tc>
          <w:tcPr>
            <w:tcW w:w="2701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1E5DA8">
        <w:tc>
          <w:tcPr>
            <w:tcW w:w="1038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</w:t>
            </w:r>
          </w:p>
        </w:tc>
        <w:tc>
          <w:tcPr>
            <w:tcW w:w="2701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7B94" w:rsidRPr="005B6037" w:rsidTr="001E5DA8">
        <w:tc>
          <w:tcPr>
            <w:tcW w:w="1038" w:type="dxa"/>
          </w:tcPr>
          <w:p w:rsidR="00C77B94" w:rsidRPr="005B6037" w:rsidRDefault="00C77B94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C77B94" w:rsidRDefault="00C77B94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C77B94" w:rsidRDefault="00C77B94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т д</w:t>
            </w:r>
          </w:p>
        </w:tc>
        <w:tc>
          <w:tcPr>
            <w:tcW w:w="3261" w:type="dxa"/>
          </w:tcPr>
          <w:p w:rsidR="00C77B94" w:rsidRDefault="00C77B94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</w:tcPr>
          <w:p w:rsidR="00C77B94" w:rsidRPr="005B6037" w:rsidRDefault="00C77B94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C77B94" w:rsidRPr="005B6037" w:rsidRDefault="00C77B94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1E5DA8">
        <w:tc>
          <w:tcPr>
            <w:tcW w:w="1038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3685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</w:t>
            </w:r>
            <w:proofErr w:type="spellEnd"/>
          </w:p>
        </w:tc>
        <w:tc>
          <w:tcPr>
            <w:tcW w:w="3261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</w:t>
            </w:r>
          </w:p>
        </w:tc>
        <w:tc>
          <w:tcPr>
            <w:tcW w:w="2701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1E5DA8">
        <w:tc>
          <w:tcPr>
            <w:tcW w:w="1038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</w:t>
            </w:r>
          </w:p>
        </w:tc>
        <w:tc>
          <w:tcPr>
            <w:tcW w:w="2701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DA8" w:rsidRPr="005B6037" w:rsidTr="001E5DA8">
        <w:tc>
          <w:tcPr>
            <w:tcW w:w="1038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1E5DA8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</w:t>
            </w:r>
          </w:p>
        </w:tc>
        <w:tc>
          <w:tcPr>
            <w:tcW w:w="2701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E5DA8" w:rsidRPr="005B6037" w:rsidRDefault="001E5DA8" w:rsidP="001E5DA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7B94" w:rsidRPr="005B6037" w:rsidTr="001E5DA8">
        <w:tc>
          <w:tcPr>
            <w:tcW w:w="1038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искл</w:t>
            </w:r>
            <w:proofErr w:type="spellEnd"/>
          </w:p>
        </w:tc>
        <w:tc>
          <w:tcPr>
            <w:tcW w:w="3261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</w:t>
            </w:r>
          </w:p>
        </w:tc>
        <w:tc>
          <w:tcPr>
            <w:tcW w:w="2701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7B94" w:rsidRPr="005B6037" w:rsidTr="001E5DA8">
        <w:tc>
          <w:tcPr>
            <w:tcW w:w="1038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</w:t>
            </w:r>
          </w:p>
        </w:tc>
        <w:tc>
          <w:tcPr>
            <w:tcW w:w="2701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7B94" w:rsidRPr="005B6037" w:rsidTr="001E5DA8">
        <w:tc>
          <w:tcPr>
            <w:tcW w:w="1038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</w:t>
            </w:r>
          </w:p>
        </w:tc>
        <w:tc>
          <w:tcPr>
            <w:tcW w:w="2701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7B94" w:rsidRPr="005B6037" w:rsidTr="001E5DA8">
        <w:tc>
          <w:tcPr>
            <w:tcW w:w="1038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т д</w:t>
            </w:r>
          </w:p>
        </w:tc>
        <w:tc>
          <w:tcPr>
            <w:tcW w:w="3261" w:type="dxa"/>
          </w:tcPr>
          <w:p w:rsidR="00C77B94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C77B94" w:rsidRPr="005B6037" w:rsidRDefault="00C77B94" w:rsidP="00C77B94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Результаты</w:t>
      </w: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мониторинга соотношения расчётно-нормативной и фактической стоимости оказания единицы муниципальной услуги (выполненных работ) </w:t>
      </w:r>
    </w:p>
    <w:p w:rsidR="005855A1" w:rsidRPr="005B6037" w:rsidRDefault="005855A1" w:rsidP="005855A1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5855A1" w:rsidRPr="005B6037" w:rsidRDefault="005855A1" w:rsidP="005855A1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60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муниципального учреждения) за _____ год</w:t>
      </w: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945"/>
        <w:gridCol w:w="2519"/>
        <w:gridCol w:w="2526"/>
        <w:gridCol w:w="2526"/>
        <w:gridCol w:w="2519"/>
      </w:tblGrid>
      <w:tr w:rsidR="005855A1" w:rsidRPr="005B6037" w:rsidTr="00484DE9">
        <w:tc>
          <w:tcPr>
            <w:tcW w:w="1101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16" w:type="dxa"/>
          </w:tcPr>
          <w:p w:rsidR="005855A1" w:rsidRPr="005B6037" w:rsidRDefault="005855A1" w:rsidP="00484DE9">
            <w:pPr>
              <w:spacing w:after="0" w:line="249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Наименование муниципальной</w:t>
            </w:r>
          </w:p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(выполненной работы)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51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измерения*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9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Расчетно-нормативная</w:t>
            </w:r>
          </w:p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стоимость единицы</w:t>
            </w:r>
          </w:p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муниципальной услуги</w:t>
            </w:r>
          </w:p>
          <w:p w:rsidR="005855A1" w:rsidRPr="005B6037" w:rsidRDefault="005855A1" w:rsidP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(выполненной работы)</w:t>
            </w:r>
          </w:p>
        </w:tc>
        <w:tc>
          <w:tcPr>
            <w:tcW w:w="2559" w:type="dxa"/>
            <w:vAlign w:val="bottom"/>
          </w:tcPr>
          <w:p w:rsidR="005855A1" w:rsidRPr="005B6037" w:rsidRDefault="005855A1" w:rsidP="00484DE9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Фактическая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единицы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(выполненной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работы)</w:t>
            </w:r>
          </w:p>
        </w:tc>
        <w:tc>
          <w:tcPr>
            <w:tcW w:w="2559" w:type="dxa"/>
            <w:vAlign w:val="bottom"/>
          </w:tcPr>
          <w:p w:rsidR="005855A1" w:rsidRPr="005B6037" w:rsidRDefault="005855A1" w:rsidP="00484DE9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Отклонение</w:t>
            </w:r>
          </w:p>
          <w:p w:rsidR="005855A1" w:rsidRPr="005B6037" w:rsidRDefault="005855A1" w:rsidP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55A1" w:rsidRPr="005B6037" w:rsidTr="00484DE9">
        <w:tc>
          <w:tcPr>
            <w:tcW w:w="1101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6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9" w:type="dxa"/>
          </w:tcPr>
          <w:p w:rsidR="005855A1" w:rsidRPr="005B6037" w:rsidRDefault="005855A1" w:rsidP="00484DE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</w:tbl>
    <w:p w:rsidR="005855A1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Pr="005B6037" w:rsidRDefault="005855A1" w:rsidP="005855A1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5A1" w:rsidRDefault="005855A1" w:rsidP="005855A1"/>
    <w:p w:rsidR="008E1B0D" w:rsidRDefault="008E1B0D"/>
    <w:sectPr w:rsidR="008E1B0D" w:rsidSect="005B6037">
      <w:pgSz w:w="16838" w:h="11906" w:orient="landscape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59"/>
    <w:rsid w:val="001E5DA8"/>
    <w:rsid w:val="00581EE8"/>
    <w:rsid w:val="005855A1"/>
    <w:rsid w:val="00646099"/>
    <w:rsid w:val="008E1B0D"/>
    <w:rsid w:val="00C72459"/>
    <w:rsid w:val="00C77B94"/>
    <w:rsid w:val="00CF69B4"/>
    <w:rsid w:val="00D77413"/>
    <w:rsid w:val="00F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18F8-DA89-4635-ABFF-0E69EA5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hyperlink" Target="consultantplus://offline/ref=4CC2F6BC22CC9A1BBBFA2BE0C559AD258E0E054607D6FDBA3CF048247DL1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2024-01-22T16:28:00Z</dcterms:created>
  <dcterms:modified xsi:type="dcterms:W3CDTF">2024-01-22T16:28:00Z</dcterms:modified>
</cp:coreProperties>
</file>